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403F9" w14:textId="1AC5260D" w:rsidR="00DB5AA9" w:rsidRPr="00AE2D94" w:rsidRDefault="00DB5AA9" w:rsidP="005835AF">
      <w:pPr>
        <w:pStyle w:val="ListParagraph"/>
        <w:numPr>
          <w:ilvl w:val="0"/>
          <w:numId w:val="5"/>
        </w:numPr>
        <w:spacing w:before="120" w:after="0"/>
        <w:ind w:left="360"/>
        <w:contextualSpacing w:val="0"/>
        <w:rPr>
          <w:rFonts w:ascii="Arial" w:hAnsi="Arial" w:cs="Arial"/>
          <w:b/>
          <w:bCs/>
        </w:rPr>
      </w:pPr>
      <w:r w:rsidRPr="00AE2D94">
        <w:rPr>
          <w:rFonts w:ascii="Arial" w:hAnsi="Arial" w:cs="Arial"/>
          <w:b/>
          <w:bCs/>
        </w:rPr>
        <w:t>Summary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885"/>
        <w:gridCol w:w="3240"/>
        <w:gridCol w:w="1620"/>
        <w:gridCol w:w="4045"/>
      </w:tblGrid>
      <w:tr w:rsidR="00804BA5" w:rsidRPr="00671F3F" w14:paraId="36A3FC9B" w14:textId="77777777" w:rsidTr="005309BC">
        <w:trPr>
          <w:trHeight w:val="287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63800D" w14:textId="6E6DE689" w:rsidR="00804BA5" w:rsidRPr="00671F3F" w:rsidRDefault="00804BA5" w:rsidP="00804BA5">
            <w:pPr>
              <w:tabs>
                <w:tab w:val="left" w:pos="8225"/>
              </w:tabs>
              <w:spacing w:after="60"/>
              <w:rPr>
                <w:rFonts w:ascii="Segoe UI Symbol" w:eastAsia="Calibri" w:hAnsi="Segoe UI Symbol" w:cs="Segoe UI Symbol"/>
                <w:b/>
                <w:sz w:val="20"/>
                <w:szCs w:val="20"/>
              </w:rPr>
            </w:pPr>
            <w:r w:rsidRPr="00671F3F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Date</w:t>
            </w:r>
            <w:r w:rsidR="005309BC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 xml:space="preserve"> &amp; Fiscal Year</w:t>
            </w:r>
            <w:r w:rsidRPr="00671F3F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6E48" w14:textId="3E464201" w:rsidR="00804BA5" w:rsidRPr="00671F3F" w:rsidRDefault="005309BC" w:rsidP="005309BC">
            <w:pPr>
              <w:tabs>
                <w:tab w:val="left" w:pos="8225"/>
              </w:tabs>
              <w:spacing w:after="60"/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</w:t>
            </w:r>
            <w:r w:rsidR="00804BA5">
              <w:rPr>
                <w:rFonts w:ascii="Arial" w:eastAsia="Calibri" w:hAnsi="Arial" w:cs="Arial"/>
                <w:bCs/>
                <w:sz w:val="20"/>
                <w:szCs w:val="20"/>
              </w:rPr>
              <w:t>/          /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   FY 202</w:t>
            </w:r>
            <w:r w:rsidR="00800D67">
              <w:rPr>
                <w:rFonts w:ascii="Arial" w:eastAsia="Calibri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- 2</w:t>
            </w:r>
            <w:r w:rsidR="00800D67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044B7880" w14:textId="19C2010D" w:rsidR="00804BA5" w:rsidRPr="00671F3F" w:rsidRDefault="00804BA5" w:rsidP="00804BA5">
            <w:pPr>
              <w:tabs>
                <w:tab w:val="left" w:pos="8225"/>
              </w:tabs>
              <w:spacing w:after="60"/>
              <w:rPr>
                <w:rFonts w:ascii="Segoe UI Symbol" w:eastAsia="Calibri" w:hAnsi="Segoe UI Symbol" w:cs="Segoe UI Symbol"/>
                <w:b/>
                <w:sz w:val="20"/>
                <w:szCs w:val="20"/>
              </w:rPr>
            </w:pPr>
            <w:r w:rsidRPr="00671F3F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Type: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7787DD" w14:textId="766C9AAF" w:rsidR="00804BA5" w:rsidRPr="00671F3F" w:rsidRDefault="00000000" w:rsidP="00804B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996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BA5" w:rsidRPr="00671F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4BA5" w:rsidRPr="00671F3F">
              <w:rPr>
                <w:rFonts w:ascii="Arial" w:hAnsi="Arial" w:cs="Arial"/>
                <w:sz w:val="20"/>
                <w:szCs w:val="20"/>
              </w:rPr>
              <w:t xml:space="preserve"> Routine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505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BA5" w:rsidRPr="00671F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4BA5" w:rsidRPr="00671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4BA5">
              <w:rPr>
                <w:rFonts w:ascii="Arial" w:hAnsi="Arial" w:cs="Arial"/>
                <w:sz w:val="20"/>
                <w:szCs w:val="20"/>
              </w:rPr>
              <w:t>Reinspection</w:t>
            </w:r>
            <w:r w:rsidR="00804BA5" w:rsidRPr="00671F3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7691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BA5" w:rsidRPr="00671F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4BA5" w:rsidRPr="00671F3F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</w:tr>
      <w:tr w:rsidR="00804BA5" w:rsidRPr="00671F3F" w14:paraId="74C40FBE" w14:textId="77777777" w:rsidTr="005309BC">
        <w:trPr>
          <w:trHeight w:val="314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504437" w14:textId="14566F0B" w:rsidR="00804BA5" w:rsidRPr="00671F3F" w:rsidRDefault="00804BA5" w:rsidP="00804BA5">
            <w:pPr>
              <w:tabs>
                <w:tab w:val="left" w:pos="8225"/>
              </w:tabs>
              <w:spacing w:after="60"/>
              <w:rPr>
                <w:rFonts w:ascii="Segoe UI Symbol" w:eastAsia="Calibri" w:hAnsi="Segoe UI Symbol" w:cs="Segoe UI Symbol"/>
                <w:b/>
                <w:sz w:val="20"/>
                <w:szCs w:val="20"/>
              </w:rPr>
            </w:pPr>
            <w:r w:rsidRPr="00671F3F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Inspector Name: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BEDB" w14:textId="77777777" w:rsidR="00804BA5" w:rsidRPr="00671F3F" w:rsidRDefault="00804BA5" w:rsidP="00804BA5">
            <w:pPr>
              <w:tabs>
                <w:tab w:val="left" w:pos="8225"/>
              </w:tabs>
              <w:spacing w:after="60"/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2B3D30D3" w14:textId="52EEBA55" w:rsidR="00804BA5" w:rsidRPr="00671F3F" w:rsidRDefault="00804BA5" w:rsidP="00804BA5">
            <w:pPr>
              <w:tabs>
                <w:tab w:val="left" w:pos="8225"/>
              </w:tabs>
              <w:spacing w:after="60"/>
              <w:rPr>
                <w:rFonts w:ascii="Segoe UI Symbol" w:eastAsia="Calibri" w:hAnsi="Segoe UI Symbol" w:cs="Segoe UI Symbol"/>
                <w:b/>
                <w:sz w:val="20"/>
                <w:szCs w:val="20"/>
              </w:rPr>
            </w:pPr>
            <w:r w:rsidRPr="00671F3F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Inspector Type: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87BF55" w14:textId="661D6152" w:rsidR="00804BA5" w:rsidRPr="00671F3F" w:rsidRDefault="00000000" w:rsidP="00804B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127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BA5" w:rsidRPr="00671F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4BA5" w:rsidRPr="00671F3F">
              <w:rPr>
                <w:rFonts w:ascii="Arial" w:hAnsi="Arial" w:cs="Arial"/>
                <w:sz w:val="20"/>
                <w:szCs w:val="20"/>
              </w:rPr>
              <w:t xml:space="preserve"> City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2715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BA5" w:rsidRPr="00671F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4BA5" w:rsidRPr="00671F3F">
              <w:rPr>
                <w:rFonts w:ascii="Arial" w:hAnsi="Arial" w:cs="Arial"/>
                <w:sz w:val="20"/>
                <w:szCs w:val="20"/>
              </w:rPr>
              <w:t xml:space="preserve"> Contractor</w:t>
            </w:r>
            <w:r w:rsidR="00804BA5" w:rsidRPr="00671F3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486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BA5" w:rsidRPr="00671F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4BA5" w:rsidRPr="00671F3F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</w:tr>
    </w:tbl>
    <w:p w14:paraId="653A03A5" w14:textId="71B888A6" w:rsidR="00FA3AF9" w:rsidRPr="00AE2D94" w:rsidRDefault="00FA3AF9" w:rsidP="005835AF">
      <w:pPr>
        <w:pStyle w:val="ListParagraph"/>
        <w:numPr>
          <w:ilvl w:val="0"/>
          <w:numId w:val="5"/>
        </w:numPr>
        <w:spacing w:before="240" w:after="0"/>
        <w:ind w:left="360"/>
        <w:contextualSpacing w:val="0"/>
        <w:rPr>
          <w:rFonts w:ascii="Arial" w:hAnsi="Arial" w:cs="Arial"/>
          <w:b/>
          <w:bCs/>
        </w:rPr>
      </w:pPr>
      <w:r w:rsidRPr="00AE2D94">
        <w:rPr>
          <w:rFonts w:ascii="Arial" w:hAnsi="Arial" w:cs="Arial"/>
          <w:b/>
          <w:bCs/>
        </w:rPr>
        <w:t>Project Information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45"/>
        <w:gridCol w:w="2550"/>
        <w:gridCol w:w="2550"/>
        <w:gridCol w:w="2550"/>
      </w:tblGrid>
      <w:tr w:rsidR="0012119E" w:rsidRPr="007058AF" w14:paraId="49C11CD1" w14:textId="77777777" w:rsidTr="00554B25">
        <w:trPr>
          <w:trHeight w:val="341"/>
        </w:trPr>
        <w:tc>
          <w:tcPr>
            <w:tcW w:w="3145" w:type="dxa"/>
            <w:shd w:val="clear" w:color="auto" w:fill="EDEDED" w:themeFill="accent3" w:themeFillTint="33"/>
          </w:tcPr>
          <w:p w14:paraId="4450EF21" w14:textId="77777777" w:rsidR="0012119E" w:rsidRPr="00D558F0" w:rsidRDefault="0012119E" w:rsidP="00D4524C">
            <w:pPr>
              <w:tabs>
                <w:tab w:val="left" w:pos="8225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58F0">
              <w:rPr>
                <w:rFonts w:ascii="Arial" w:eastAsia="Calibri" w:hAnsi="Arial" w:cs="Arial"/>
                <w:b/>
                <w:sz w:val="20"/>
                <w:szCs w:val="20"/>
              </w:rPr>
              <w:t>Project Name:</w:t>
            </w:r>
          </w:p>
        </w:tc>
        <w:tc>
          <w:tcPr>
            <w:tcW w:w="7650" w:type="dxa"/>
            <w:gridSpan w:val="3"/>
          </w:tcPr>
          <w:p w14:paraId="6FF29EC0" w14:textId="77777777" w:rsidR="0012119E" w:rsidRPr="006270FE" w:rsidRDefault="0012119E" w:rsidP="00D4524C">
            <w:pPr>
              <w:tabs>
                <w:tab w:val="left" w:pos="8225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12119E" w:rsidRPr="007058AF" w14:paraId="2F74D84D" w14:textId="77777777" w:rsidTr="00554B25">
        <w:trPr>
          <w:trHeight w:val="350"/>
        </w:trPr>
        <w:tc>
          <w:tcPr>
            <w:tcW w:w="3145" w:type="dxa"/>
            <w:shd w:val="clear" w:color="auto" w:fill="EDEDED" w:themeFill="accent3" w:themeFillTint="33"/>
          </w:tcPr>
          <w:p w14:paraId="107B5B84" w14:textId="77777777" w:rsidR="0012119E" w:rsidRPr="00D558F0" w:rsidRDefault="0012119E" w:rsidP="00D4524C">
            <w:pPr>
              <w:tabs>
                <w:tab w:val="left" w:pos="8225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58F0">
              <w:rPr>
                <w:rFonts w:ascii="Arial" w:eastAsia="Calibri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7650" w:type="dxa"/>
            <w:gridSpan w:val="3"/>
          </w:tcPr>
          <w:p w14:paraId="67728568" w14:textId="77777777" w:rsidR="0012119E" w:rsidRPr="006270FE" w:rsidRDefault="0012119E" w:rsidP="00D4524C">
            <w:pPr>
              <w:tabs>
                <w:tab w:val="left" w:pos="8225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FA39C0" w:rsidRPr="006270FE" w14:paraId="1A559044" w14:textId="77777777" w:rsidTr="00554B25">
        <w:trPr>
          <w:trHeight w:val="413"/>
        </w:trPr>
        <w:tc>
          <w:tcPr>
            <w:tcW w:w="3145" w:type="dxa"/>
            <w:shd w:val="clear" w:color="auto" w:fill="EDEDED" w:themeFill="accent3" w:themeFillTint="33"/>
          </w:tcPr>
          <w:p w14:paraId="27D85AF9" w14:textId="1D557F89" w:rsidR="00FA39C0" w:rsidRPr="00D558F0" w:rsidRDefault="00FA39C0" w:rsidP="00D4524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45505">
              <w:rPr>
                <w:rFonts w:ascii="Arial" w:eastAsia="Calibri" w:hAnsi="Arial" w:cs="Arial"/>
                <w:b/>
                <w:sz w:val="20"/>
                <w:szCs w:val="20"/>
              </w:rPr>
              <w:t>Construction General Permit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  <w:r w:rsidRPr="00345505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345505">
              <w:rPr>
                <w:rFonts w:ascii="Arial" w:eastAsia="Calibri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project </w:t>
            </w:r>
            <w:r w:rsidRPr="00345505">
              <w:rPr>
                <w:rFonts w:ascii="Arial" w:eastAsia="Calibri" w:hAnsi="Arial" w:cs="Arial"/>
                <w:bCs/>
                <w:sz w:val="20"/>
                <w:szCs w:val="20"/>
              </w:rPr>
              <w:t>site 1 acre or greater)</w:t>
            </w:r>
          </w:p>
        </w:tc>
        <w:tc>
          <w:tcPr>
            <w:tcW w:w="7650" w:type="dxa"/>
            <w:gridSpan w:val="3"/>
          </w:tcPr>
          <w:p w14:paraId="3226D9C0" w14:textId="77777777" w:rsidR="00FA39C0" w:rsidRPr="006270FE" w:rsidRDefault="00000000" w:rsidP="00D4524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138960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39C0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FA39C0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Yes</w:t>
            </w:r>
            <w:r w:rsidR="00FA39C0">
              <w:rPr>
                <w:rFonts w:ascii="Arial" w:eastAsia="Calibri" w:hAnsi="Arial" w:cs="Arial"/>
                <w:bCs/>
                <w:sz w:val="20"/>
                <w:szCs w:val="20"/>
              </w:rPr>
              <w:t>, WDID#:</w:t>
            </w:r>
            <w:r w:rsidR="00FA39C0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</w:t>
            </w:r>
          </w:p>
          <w:p w14:paraId="177C65AE" w14:textId="77777777" w:rsidR="00FA39C0" w:rsidRPr="006270FE" w:rsidRDefault="00000000" w:rsidP="00D4524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108465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39C0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FA39C0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No</w:t>
            </w:r>
          </w:p>
        </w:tc>
      </w:tr>
      <w:tr w:rsidR="00434B3C" w:rsidRPr="006270FE" w14:paraId="16F7DDA0" w14:textId="77777777" w:rsidTr="006F6227">
        <w:trPr>
          <w:trHeight w:val="413"/>
        </w:trPr>
        <w:tc>
          <w:tcPr>
            <w:tcW w:w="3145" w:type="dxa"/>
            <w:shd w:val="clear" w:color="auto" w:fill="EDEDED" w:themeFill="accent3" w:themeFillTint="33"/>
          </w:tcPr>
          <w:p w14:paraId="5F8C4230" w14:textId="77777777" w:rsidR="00434B3C" w:rsidRDefault="00434B3C" w:rsidP="00D4524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Permit Numbers:</w:t>
            </w:r>
          </w:p>
          <w:p w14:paraId="22D42233" w14:textId="77777777" w:rsidR="00434B3C" w:rsidRPr="00131771" w:rsidRDefault="00434B3C" w:rsidP="00D4524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31771">
              <w:rPr>
                <w:rFonts w:ascii="Arial" w:eastAsia="Calibri" w:hAnsi="Arial" w:cs="Arial"/>
                <w:bCs/>
                <w:sz w:val="20"/>
                <w:szCs w:val="20"/>
              </w:rPr>
              <w:t>(provide all applicable)</w:t>
            </w:r>
          </w:p>
        </w:tc>
        <w:tc>
          <w:tcPr>
            <w:tcW w:w="2550" w:type="dxa"/>
          </w:tcPr>
          <w:p w14:paraId="1813DE57" w14:textId="70E43992" w:rsidR="00434B3C" w:rsidRDefault="00434B3C" w:rsidP="00281863">
            <w:pPr>
              <w:tabs>
                <w:tab w:val="left" w:pos="8225"/>
              </w:tabs>
              <w:spacing w:before="60" w:after="60"/>
              <w:ind w:left="7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70FE">
              <w:rPr>
                <w:rFonts w:ascii="Arial" w:eastAsia="Calibri" w:hAnsi="Arial" w:cs="Arial"/>
                <w:bCs/>
                <w:sz w:val="20"/>
                <w:szCs w:val="20"/>
              </w:rPr>
              <w:t>LD#: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                                           GP</w:t>
            </w:r>
            <w:r w:rsidRPr="006270FE">
              <w:rPr>
                <w:rFonts w:ascii="Arial" w:eastAsia="Calibri" w:hAnsi="Arial" w:cs="Arial"/>
                <w:bCs/>
                <w:sz w:val="20"/>
                <w:szCs w:val="20"/>
              </w:rPr>
              <w:t>#:</w:t>
            </w:r>
          </w:p>
        </w:tc>
        <w:tc>
          <w:tcPr>
            <w:tcW w:w="2550" w:type="dxa"/>
          </w:tcPr>
          <w:p w14:paraId="71650E76" w14:textId="1B7A98F9" w:rsidR="00434B3C" w:rsidRPr="006270FE" w:rsidRDefault="00434B3C" w:rsidP="00434B3C">
            <w:pPr>
              <w:tabs>
                <w:tab w:val="left" w:pos="8225"/>
              </w:tabs>
              <w:spacing w:before="60" w:after="60"/>
              <w:ind w:left="72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CIP#                                              DWG</w:t>
            </w:r>
            <w:r w:rsidRPr="006270FE">
              <w:rPr>
                <w:rFonts w:ascii="Arial" w:eastAsia="Calibri" w:hAnsi="Arial" w:cs="Arial"/>
                <w:bCs/>
                <w:sz w:val="20"/>
                <w:szCs w:val="20"/>
              </w:rPr>
              <w:t>#:</w:t>
            </w:r>
          </w:p>
        </w:tc>
        <w:tc>
          <w:tcPr>
            <w:tcW w:w="2550" w:type="dxa"/>
          </w:tcPr>
          <w:p w14:paraId="5070EB18" w14:textId="27BAA72E" w:rsidR="00434B3C" w:rsidRPr="006270FE" w:rsidRDefault="00434B3C" w:rsidP="00281863">
            <w:pPr>
              <w:tabs>
                <w:tab w:val="left" w:pos="8225"/>
              </w:tabs>
              <w:spacing w:before="60" w:after="60"/>
              <w:ind w:left="72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Building#</w:t>
            </w:r>
          </w:p>
        </w:tc>
      </w:tr>
      <w:tr w:rsidR="0012119E" w:rsidRPr="00565EE3" w14:paraId="112716FF" w14:textId="77777777" w:rsidTr="00554B25">
        <w:trPr>
          <w:trHeight w:val="440"/>
        </w:trPr>
        <w:tc>
          <w:tcPr>
            <w:tcW w:w="3145" w:type="dxa"/>
            <w:shd w:val="clear" w:color="auto" w:fill="EDEDED" w:themeFill="accent3" w:themeFillTint="33"/>
          </w:tcPr>
          <w:p w14:paraId="520F621C" w14:textId="03A0CB53" w:rsidR="0012119E" w:rsidRPr="00D558F0" w:rsidRDefault="0012119E" w:rsidP="00D4524C">
            <w:pPr>
              <w:tabs>
                <w:tab w:val="left" w:pos="8225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Watershed and Hydrologic Area</w:t>
            </w:r>
          </w:p>
        </w:tc>
        <w:tc>
          <w:tcPr>
            <w:tcW w:w="7650" w:type="dxa"/>
            <w:gridSpan w:val="3"/>
          </w:tcPr>
          <w:p w14:paraId="3333A2A4" w14:textId="77777777" w:rsidR="0012119E" w:rsidRDefault="0012119E" w:rsidP="00D4524C">
            <w:pPr>
              <w:tabs>
                <w:tab w:val="left" w:pos="8225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4AA7"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  <w:t>☐</w:t>
            </w:r>
            <w:r w:rsidRPr="00814AA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Carlsbad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Watershed, AND:</w:t>
            </w:r>
            <w:r w:rsidRPr="00814AA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 </w:t>
            </w:r>
            <w:r w:rsidRPr="001352B5">
              <w:rPr>
                <w:rFonts w:ascii="Arial" w:eastAsia="Calibri" w:hAnsi="Arial" w:cs="Arial"/>
                <w:b/>
                <w:sz w:val="28"/>
                <w:szCs w:val="28"/>
              </w:rPr>
              <w:t>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  </w:t>
            </w:r>
            <w:r w:rsidRPr="00814AA7"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  <w:t>☐</w:t>
            </w:r>
            <w:r w:rsidRPr="00814AA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San Luis Rey Watershed,</w:t>
            </w:r>
          </w:p>
          <w:p w14:paraId="5EF33894" w14:textId="77777777" w:rsidR="0012119E" w:rsidRPr="00565EE3" w:rsidRDefault="0012119E" w:rsidP="00D4524C">
            <w:pPr>
              <w:tabs>
                <w:tab w:val="left" w:pos="8225"/>
              </w:tabs>
              <w:ind w:left="336"/>
              <w:rPr>
                <w:rFonts w:ascii="Arial" w:eastAsia="Calibri" w:hAnsi="Arial" w:cs="Arial"/>
                <w:bCs/>
                <w:sz w:val="20"/>
                <w:szCs w:val="20"/>
                <w:lang w:val="es-US"/>
              </w:rPr>
            </w:pPr>
            <w:r w:rsidRPr="00565EE3">
              <w:rPr>
                <w:rFonts w:ascii="Segoe UI Symbol" w:eastAsia="Calibri" w:hAnsi="Segoe UI Symbol" w:cs="Segoe UI Symbol"/>
                <w:bCs/>
                <w:sz w:val="20"/>
                <w:szCs w:val="20"/>
                <w:lang w:val="es-US"/>
              </w:rPr>
              <w:t>☐</w:t>
            </w:r>
            <w:r w:rsidRPr="00565EE3">
              <w:rPr>
                <w:rFonts w:ascii="Arial" w:eastAsia="Calibri" w:hAnsi="Arial" w:cs="Arial"/>
                <w:bCs/>
                <w:sz w:val="20"/>
                <w:szCs w:val="20"/>
                <w:lang w:val="es-US"/>
              </w:rPr>
              <w:t xml:space="preserve"> Loma Alta                                                         </w:t>
            </w:r>
            <w:proofErr w:type="spellStart"/>
            <w:r w:rsidRPr="00565EE3">
              <w:rPr>
                <w:rFonts w:ascii="Arial" w:eastAsia="Calibri" w:hAnsi="Arial" w:cs="Arial"/>
                <w:bCs/>
                <w:sz w:val="20"/>
                <w:szCs w:val="20"/>
                <w:lang w:val="es-US"/>
              </w:rPr>
              <w:t>Lower</w:t>
            </w:r>
            <w:proofErr w:type="spellEnd"/>
            <w:r w:rsidRPr="00565EE3">
              <w:rPr>
                <w:rFonts w:ascii="Arial" w:eastAsia="Calibri" w:hAnsi="Arial" w:cs="Arial"/>
                <w:bCs/>
                <w:sz w:val="20"/>
                <w:szCs w:val="20"/>
                <w:lang w:val="es-US"/>
              </w:rPr>
              <w:t xml:space="preserve"> San Luis Rey</w:t>
            </w:r>
          </w:p>
          <w:p w14:paraId="33CE7F27" w14:textId="77777777" w:rsidR="0012119E" w:rsidRPr="00565EE3" w:rsidRDefault="0012119E" w:rsidP="00D4524C">
            <w:pPr>
              <w:tabs>
                <w:tab w:val="left" w:pos="8225"/>
              </w:tabs>
              <w:ind w:left="336"/>
              <w:rPr>
                <w:rFonts w:ascii="Arial" w:eastAsia="Calibri" w:hAnsi="Arial" w:cs="Arial"/>
                <w:bCs/>
                <w:sz w:val="20"/>
                <w:szCs w:val="20"/>
                <w:lang w:val="es-US"/>
              </w:rPr>
            </w:pPr>
            <w:r w:rsidRPr="00565EE3">
              <w:rPr>
                <w:rFonts w:ascii="Segoe UI Symbol" w:eastAsia="Calibri" w:hAnsi="Segoe UI Symbol" w:cs="Segoe UI Symbol"/>
                <w:bCs/>
                <w:sz w:val="20"/>
                <w:szCs w:val="20"/>
                <w:lang w:val="es-US"/>
              </w:rPr>
              <w:t>☐</w:t>
            </w:r>
            <w:r w:rsidRPr="00565EE3">
              <w:rPr>
                <w:rFonts w:ascii="Arial" w:eastAsia="Calibri" w:hAnsi="Arial" w:cs="Arial"/>
                <w:bCs/>
                <w:sz w:val="20"/>
                <w:szCs w:val="20"/>
                <w:lang w:val="es-US"/>
              </w:rPr>
              <w:t xml:space="preserve"> Buena Vista Creek                        </w:t>
            </w:r>
          </w:p>
          <w:p w14:paraId="13F0B88A" w14:textId="77777777" w:rsidR="0012119E" w:rsidRPr="00565EE3" w:rsidRDefault="0012119E" w:rsidP="00D4524C">
            <w:pPr>
              <w:tabs>
                <w:tab w:val="left" w:pos="8225"/>
              </w:tabs>
              <w:ind w:left="336"/>
              <w:rPr>
                <w:rFonts w:ascii="Arial" w:eastAsia="Calibri" w:hAnsi="Arial" w:cs="Arial"/>
                <w:bCs/>
                <w:sz w:val="20"/>
                <w:szCs w:val="20"/>
                <w:lang w:val="es-US"/>
              </w:rPr>
            </w:pPr>
            <w:r w:rsidRPr="00565EE3">
              <w:rPr>
                <w:rFonts w:ascii="Segoe UI Symbol" w:eastAsia="Calibri" w:hAnsi="Segoe UI Symbol" w:cs="Segoe UI Symbol"/>
                <w:bCs/>
                <w:sz w:val="20"/>
                <w:szCs w:val="20"/>
                <w:lang w:val="es-US"/>
              </w:rPr>
              <w:t>☐</w:t>
            </w:r>
            <w:r w:rsidRPr="00565EE3">
              <w:rPr>
                <w:rFonts w:ascii="Arial" w:eastAsia="Calibri" w:hAnsi="Arial" w:cs="Arial"/>
                <w:bCs/>
                <w:sz w:val="20"/>
                <w:szCs w:val="20"/>
                <w:lang w:val="es-US"/>
              </w:rPr>
              <w:t xml:space="preserve"> Agua Hedionda</w:t>
            </w:r>
          </w:p>
          <w:p w14:paraId="14E4308C" w14:textId="77777777" w:rsidR="0012119E" w:rsidRPr="00565EE3" w:rsidRDefault="0012119E" w:rsidP="00D4524C">
            <w:pPr>
              <w:tabs>
                <w:tab w:val="left" w:pos="8225"/>
              </w:tabs>
              <w:ind w:left="336"/>
              <w:rPr>
                <w:rFonts w:ascii="Arial" w:eastAsia="Calibri" w:hAnsi="Arial" w:cs="Arial"/>
                <w:bCs/>
                <w:sz w:val="20"/>
                <w:szCs w:val="20"/>
                <w:lang w:val="es-US"/>
              </w:rPr>
            </w:pPr>
            <w:r w:rsidRPr="00565EE3">
              <w:rPr>
                <w:rFonts w:ascii="Segoe UI Symbol" w:eastAsia="Calibri" w:hAnsi="Segoe UI Symbol" w:cs="Segoe UI Symbol"/>
                <w:bCs/>
                <w:sz w:val="20"/>
                <w:szCs w:val="20"/>
                <w:lang w:val="es-US"/>
              </w:rPr>
              <w:t>☐</w:t>
            </w:r>
            <w:r w:rsidRPr="00565EE3">
              <w:rPr>
                <w:rFonts w:ascii="Arial" w:eastAsia="Calibri" w:hAnsi="Arial" w:cs="Arial"/>
                <w:bCs/>
                <w:sz w:val="20"/>
                <w:szCs w:val="20"/>
                <w:lang w:val="es-US"/>
              </w:rPr>
              <w:t xml:space="preserve"> San Marcos</w:t>
            </w:r>
          </w:p>
        </w:tc>
      </w:tr>
    </w:tbl>
    <w:p w14:paraId="71739C89" w14:textId="4AA9391F" w:rsidR="005A6E81" w:rsidRPr="00AE2D94" w:rsidRDefault="00AE2D94" w:rsidP="005835AF">
      <w:pPr>
        <w:pStyle w:val="ListParagraph"/>
        <w:numPr>
          <w:ilvl w:val="0"/>
          <w:numId w:val="5"/>
        </w:numPr>
        <w:spacing w:before="240" w:after="0"/>
        <w:ind w:left="360"/>
        <w:contextualSpacing w:val="0"/>
        <w:rPr>
          <w:rFonts w:ascii="Arial" w:hAnsi="Arial" w:cs="Arial"/>
          <w:b/>
          <w:bCs/>
        </w:rPr>
      </w:pPr>
      <w:r w:rsidRPr="00AE2D94">
        <w:rPr>
          <w:rFonts w:ascii="Arial" w:hAnsi="Arial" w:cs="Arial"/>
          <w:b/>
          <w:bCs/>
        </w:rPr>
        <w:t>Observations</w:t>
      </w:r>
      <w:r w:rsidR="00E47788">
        <w:rPr>
          <w:rFonts w:ascii="Arial" w:hAnsi="Arial" w:cs="Arial"/>
          <w:b/>
          <w:bCs/>
        </w:rPr>
        <w:t xml:space="preserve"> &amp; Results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3055"/>
        <w:gridCol w:w="450"/>
        <w:gridCol w:w="2970"/>
        <w:gridCol w:w="627"/>
        <w:gridCol w:w="1713"/>
        <w:gridCol w:w="1890"/>
      </w:tblGrid>
      <w:tr w:rsidR="00804BA5" w:rsidRPr="007058AF" w14:paraId="6DF9CEB3" w14:textId="43E6724A" w:rsidTr="00D52BDB">
        <w:tc>
          <w:tcPr>
            <w:tcW w:w="3055" w:type="dxa"/>
            <w:shd w:val="clear" w:color="auto" w:fill="EDEDED" w:themeFill="accent3" w:themeFillTint="33"/>
          </w:tcPr>
          <w:p w14:paraId="0D0114F0" w14:textId="32A9382A" w:rsidR="00804BA5" w:rsidRPr="00E34A90" w:rsidRDefault="00967135" w:rsidP="00804BA5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0" w:name="_Hlk106657183"/>
            <w:r>
              <w:rPr>
                <w:rFonts w:ascii="Arial" w:eastAsia="Calibri" w:hAnsi="Arial" w:cs="Arial"/>
                <w:b/>
                <w:sz w:val="20"/>
                <w:szCs w:val="20"/>
              </w:rPr>
              <w:t>Total</w:t>
            </w:r>
            <w:r w:rsidR="00804BA5" w:rsidRPr="00E34A9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804BA5" w:rsidRPr="00804BA5">
              <w:rPr>
                <w:rFonts w:ascii="Arial" w:eastAsia="Calibri" w:hAnsi="Arial" w:cs="Arial"/>
                <w:b/>
                <w:sz w:val="20"/>
                <w:szCs w:val="20"/>
                <w:shd w:val="clear" w:color="auto" w:fill="EDEDED" w:themeFill="accent3" w:themeFillTint="33"/>
              </w:rPr>
              <w:t>Rainfall Since Previous Inspection</w:t>
            </w:r>
            <w:r w:rsidR="00902213" w:rsidRPr="00902213">
              <w:rPr>
                <w:rFonts w:ascii="Arial" w:eastAsia="Calibri" w:hAnsi="Arial" w:cs="Arial"/>
                <w:b/>
                <w:sz w:val="20"/>
                <w:szCs w:val="20"/>
                <w:shd w:val="clear" w:color="auto" w:fill="EDEDED" w:themeFill="accent3" w:themeFillTint="33"/>
                <w:vertAlign w:val="superscript"/>
              </w:rPr>
              <w:t>1</w:t>
            </w:r>
          </w:p>
        </w:tc>
        <w:tc>
          <w:tcPr>
            <w:tcW w:w="3420" w:type="dxa"/>
            <w:gridSpan w:val="2"/>
          </w:tcPr>
          <w:p w14:paraId="5DF56786" w14:textId="47D0CFC7" w:rsidR="002D78A9" w:rsidRDefault="00000000" w:rsidP="002D78A9">
            <w:pPr>
              <w:tabs>
                <w:tab w:val="left" w:pos="8225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95417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BDB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D78A9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2D78A9">
              <w:rPr>
                <w:rFonts w:ascii="Arial" w:eastAsia="Calibri" w:hAnsi="Arial" w:cs="Arial"/>
                <w:bCs/>
                <w:sz w:val="20"/>
                <w:szCs w:val="20"/>
              </w:rPr>
              <w:t>Less than 0.5”</w:t>
            </w:r>
            <w:r w:rsidR="005835A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69477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5AF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835AF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5835AF">
              <w:rPr>
                <w:rFonts w:ascii="Arial" w:eastAsia="Calibri" w:hAnsi="Arial" w:cs="Arial"/>
                <w:bCs/>
                <w:sz w:val="20"/>
                <w:szCs w:val="20"/>
              </w:rPr>
              <w:t>1” or more</w:t>
            </w:r>
          </w:p>
          <w:p w14:paraId="7D8CE944" w14:textId="605F71C4" w:rsidR="00804BA5" w:rsidRDefault="00000000" w:rsidP="002D78A9">
            <w:pPr>
              <w:tabs>
                <w:tab w:val="left" w:pos="8225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18186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8A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D78A9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2D78A9">
              <w:rPr>
                <w:rFonts w:ascii="Arial" w:eastAsia="Calibri" w:hAnsi="Arial" w:cs="Arial"/>
                <w:bCs/>
                <w:sz w:val="20"/>
                <w:szCs w:val="20"/>
              </w:rPr>
              <w:t>0.5-1.0”</w:t>
            </w:r>
          </w:p>
        </w:tc>
        <w:tc>
          <w:tcPr>
            <w:tcW w:w="2340" w:type="dxa"/>
            <w:gridSpan w:val="2"/>
            <w:shd w:val="clear" w:color="auto" w:fill="EDEDED" w:themeFill="accent3" w:themeFillTint="33"/>
          </w:tcPr>
          <w:p w14:paraId="0A0C589E" w14:textId="17B0A734" w:rsidR="00804BA5" w:rsidRDefault="00804BA5" w:rsidP="00804BA5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A727C">
              <w:rPr>
                <w:rFonts w:ascii="Arial" w:eastAsia="Calibri" w:hAnsi="Arial" w:cs="Arial"/>
                <w:b/>
                <w:sz w:val="20"/>
                <w:szCs w:val="20"/>
              </w:rPr>
              <w:t>Chance of Rain Within Next 48 Hours</w:t>
            </w:r>
            <w:r w:rsidR="00902213" w:rsidRPr="00902213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90" w:type="dxa"/>
            <w:vAlign w:val="bottom"/>
          </w:tcPr>
          <w:p w14:paraId="519B1B48" w14:textId="60A092C6" w:rsidR="002D78A9" w:rsidRDefault="00000000" w:rsidP="00F51015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164812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8A9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D78A9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2D78A9">
              <w:rPr>
                <w:rFonts w:ascii="Arial" w:eastAsia="Calibri" w:hAnsi="Arial" w:cs="Arial"/>
                <w:bCs/>
                <w:sz w:val="20"/>
                <w:szCs w:val="20"/>
              </w:rPr>
              <w:t>Less than 50%</w:t>
            </w:r>
          </w:p>
          <w:p w14:paraId="7ABB5ACB" w14:textId="29FFE457" w:rsidR="00804BA5" w:rsidRDefault="00000000" w:rsidP="00F51015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3488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8A9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D78A9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2D78A9">
              <w:rPr>
                <w:rFonts w:ascii="Arial" w:eastAsia="Calibri" w:hAnsi="Arial" w:cs="Arial"/>
                <w:bCs/>
                <w:sz w:val="20"/>
                <w:szCs w:val="20"/>
              </w:rPr>
              <w:t>50% or more</w:t>
            </w:r>
          </w:p>
        </w:tc>
      </w:tr>
      <w:tr w:rsidR="007A5825" w:rsidRPr="006270FE" w14:paraId="3829820F" w14:textId="77777777" w:rsidTr="005835AF">
        <w:tc>
          <w:tcPr>
            <w:tcW w:w="6475" w:type="dxa"/>
            <w:gridSpan w:val="3"/>
          </w:tcPr>
          <w:p w14:paraId="6D3D628D" w14:textId="499CBA55" w:rsidR="007A5825" w:rsidRPr="006270FE" w:rsidRDefault="007A5825" w:rsidP="00C73E7A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&gt;50% chance of rain in 48 hours and BMPs</w:t>
            </w:r>
            <w:r w:rsidR="00554B2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appear ineffective</w:t>
            </w:r>
            <w:r w:rsidR="00AC0BEF">
              <w:rPr>
                <w:rFonts w:ascii="Arial" w:eastAsia="Calibri" w:hAnsi="Arial" w:cs="Arial"/>
                <w:bCs/>
                <w:sz w:val="20"/>
                <w:szCs w:val="20"/>
              </w:rPr>
              <w:t>?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30" w:type="dxa"/>
            <w:gridSpan w:val="3"/>
          </w:tcPr>
          <w:p w14:paraId="66FAA219" w14:textId="48C6AA23" w:rsidR="007A5825" w:rsidRDefault="00000000" w:rsidP="00C73E7A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163508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BE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A5825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AC0BEF">
              <w:rPr>
                <w:rFonts w:ascii="Arial" w:eastAsia="Calibri" w:hAnsi="Arial" w:cs="Arial"/>
                <w:bCs/>
                <w:sz w:val="20"/>
                <w:szCs w:val="20"/>
              </w:rPr>
              <w:t>Yes</w:t>
            </w:r>
            <w:r w:rsidR="004D3791" w:rsidRPr="004D3791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t>2</w:t>
            </w:r>
            <w:r w:rsidR="004D379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AC0BE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</w:t>
            </w:r>
            <w:r w:rsidR="004D379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AC0BE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17672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BEF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C0BEF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AC0BEF">
              <w:rPr>
                <w:rFonts w:ascii="Arial" w:eastAsia="Calibri" w:hAnsi="Arial" w:cs="Arial"/>
                <w:bCs/>
                <w:sz w:val="20"/>
                <w:szCs w:val="20"/>
              </w:rPr>
              <w:t>No</w:t>
            </w:r>
            <w:r w:rsidR="007A5825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146773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825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A5825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No</w:t>
            </w:r>
            <w:r w:rsidR="00AC0BEF">
              <w:rPr>
                <w:rFonts w:ascii="Arial" w:eastAsia="Calibri" w:hAnsi="Arial" w:cs="Arial"/>
                <w:bCs/>
                <w:sz w:val="20"/>
                <w:szCs w:val="20"/>
              </w:rPr>
              <w:t>t Applicable</w:t>
            </w:r>
          </w:p>
        </w:tc>
      </w:tr>
      <w:tr w:rsidR="00284EEC" w:rsidRPr="006270FE" w14:paraId="68E83644" w14:textId="77777777" w:rsidTr="005835AF">
        <w:tc>
          <w:tcPr>
            <w:tcW w:w="6475" w:type="dxa"/>
            <w:gridSpan w:val="3"/>
          </w:tcPr>
          <w:p w14:paraId="62996EEC" w14:textId="01A8922C" w:rsidR="00284EEC" w:rsidRDefault="00284EEC" w:rsidP="00284EE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Observed d</w:t>
            </w:r>
            <w:r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ischarge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of sediment from site (mud, tracking, etc.)?</w:t>
            </w:r>
          </w:p>
        </w:tc>
        <w:tc>
          <w:tcPr>
            <w:tcW w:w="4230" w:type="dxa"/>
            <w:gridSpan w:val="3"/>
          </w:tcPr>
          <w:p w14:paraId="33413DAF" w14:textId="440271E2" w:rsidR="00284EEC" w:rsidRDefault="00000000" w:rsidP="00284EE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197925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EEC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84EEC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Yes</w:t>
            </w:r>
            <w:r w:rsidR="00284EEC" w:rsidRPr="004D3791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t>2</w:t>
            </w:r>
            <w:r w:rsidR="00284E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284EEC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</w:t>
            </w:r>
            <w:r w:rsidR="00284E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284EEC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157851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EEC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84EEC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No</w:t>
            </w:r>
          </w:p>
        </w:tc>
      </w:tr>
      <w:tr w:rsidR="00284EEC" w:rsidRPr="006270FE" w14:paraId="75382A1F" w14:textId="77777777" w:rsidTr="005835AF">
        <w:tc>
          <w:tcPr>
            <w:tcW w:w="6475" w:type="dxa"/>
            <w:gridSpan w:val="3"/>
          </w:tcPr>
          <w:p w14:paraId="59447F8E" w14:textId="29C37A5E" w:rsidR="00284EEC" w:rsidRDefault="00284EEC" w:rsidP="00284EE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Observed discharge or spill of construction related materials from site?</w:t>
            </w:r>
          </w:p>
        </w:tc>
        <w:tc>
          <w:tcPr>
            <w:tcW w:w="4230" w:type="dxa"/>
            <w:gridSpan w:val="3"/>
          </w:tcPr>
          <w:p w14:paraId="33DE60E6" w14:textId="4B3A2CB5" w:rsidR="00284EEC" w:rsidRDefault="00000000" w:rsidP="00284EE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208679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EEC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84EEC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Yes</w:t>
            </w:r>
            <w:r w:rsidR="00284EEC" w:rsidRPr="004D3791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t>2</w:t>
            </w:r>
            <w:r w:rsidR="00284EEC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</w:t>
            </w:r>
            <w:r w:rsidR="00284E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284EEC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</w:t>
            </w:r>
            <w:r w:rsidR="00284E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284EEC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102254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EEC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84EEC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No</w:t>
            </w:r>
          </w:p>
        </w:tc>
      </w:tr>
      <w:tr w:rsidR="00284EEC" w:rsidRPr="006270FE" w14:paraId="62308DF1" w14:textId="77777777" w:rsidTr="005835AF">
        <w:tc>
          <w:tcPr>
            <w:tcW w:w="6475" w:type="dxa"/>
            <w:gridSpan w:val="3"/>
          </w:tcPr>
          <w:p w14:paraId="10068E4B" w14:textId="11D1FD50" w:rsidR="00284EEC" w:rsidRDefault="00284EEC" w:rsidP="00284EE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Observed illicit connection?</w:t>
            </w:r>
          </w:p>
        </w:tc>
        <w:tc>
          <w:tcPr>
            <w:tcW w:w="4230" w:type="dxa"/>
            <w:gridSpan w:val="3"/>
          </w:tcPr>
          <w:p w14:paraId="668D9F99" w14:textId="3FEFAC92" w:rsidR="00284EEC" w:rsidRDefault="00000000" w:rsidP="00284EE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187257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EEC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84EEC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Yes</w:t>
            </w:r>
            <w:r w:rsidR="00284EEC" w:rsidRPr="004D3791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t>2</w:t>
            </w:r>
            <w:r w:rsidR="00284EEC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</w:t>
            </w:r>
            <w:r w:rsidR="00284E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284EEC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</w:t>
            </w:r>
            <w:r w:rsidR="00284E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284EEC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39288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EEC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84EEC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No</w:t>
            </w:r>
          </w:p>
        </w:tc>
      </w:tr>
      <w:tr w:rsidR="00284EEC" w:rsidRPr="006270FE" w14:paraId="57732F13" w14:textId="77777777" w:rsidTr="005835AF">
        <w:tc>
          <w:tcPr>
            <w:tcW w:w="6475" w:type="dxa"/>
            <w:gridSpan w:val="3"/>
          </w:tcPr>
          <w:p w14:paraId="5A83867F" w14:textId="7D4718A7" w:rsidR="00284EEC" w:rsidRPr="00A93690" w:rsidRDefault="00284EEC" w:rsidP="00284EE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93690">
              <w:rPr>
                <w:rFonts w:ascii="Arial" w:eastAsia="Calibri" w:hAnsi="Arial" w:cs="Arial"/>
                <w:b/>
                <w:sz w:val="20"/>
                <w:szCs w:val="20"/>
              </w:rPr>
              <w:t xml:space="preserve">If 72 </w:t>
            </w:r>
            <w:proofErr w:type="spellStart"/>
            <w:r w:rsidRPr="00A93690">
              <w:rPr>
                <w:rFonts w:ascii="Arial" w:eastAsia="Calibri" w:hAnsi="Arial" w:cs="Arial"/>
                <w:b/>
                <w:sz w:val="20"/>
                <w:szCs w:val="20"/>
              </w:rPr>
              <w:t>hr</w:t>
            </w:r>
            <w:proofErr w:type="spellEnd"/>
            <w:r w:rsidRPr="00A93690">
              <w:rPr>
                <w:rFonts w:ascii="Arial" w:eastAsia="Calibri" w:hAnsi="Arial" w:cs="Arial"/>
                <w:b/>
                <w:sz w:val="20"/>
                <w:szCs w:val="20"/>
              </w:rPr>
              <w:t xml:space="preserve"> reinspection, previous corrective actions resolved?</w:t>
            </w:r>
          </w:p>
        </w:tc>
        <w:tc>
          <w:tcPr>
            <w:tcW w:w="4230" w:type="dxa"/>
            <w:gridSpan w:val="3"/>
          </w:tcPr>
          <w:p w14:paraId="02CB972C" w14:textId="67F05BF4" w:rsidR="00284EEC" w:rsidRDefault="00000000" w:rsidP="00284EE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6873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EE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84EEC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284EEC">
              <w:rPr>
                <w:rFonts w:ascii="Arial" w:eastAsia="Calibri" w:hAnsi="Arial" w:cs="Arial"/>
                <w:bCs/>
                <w:sz w:val="20"/>
                <w:szCs w:val="20"/>
              </w:rPr>
              <w:t>Not Resolved</w:t>
            </w:r>
            <w:r w:rsidR="00284EEC" w:rsidRPr="004D3791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t>2</w:t>
            </w:r>
            <w:r w:rsidR="00284E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128453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EE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84EEC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284E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Resolved        </w:t>
            </w:r>
          </w:p>
        </w:tc>
      </w:tr>
      <w:tr w:rsidR="00A93690" w:rsidRPr="00671F3F" w14:paraId="185DE20C" w14:textId="77777777" w:rsidTr="005835AF">
        <w:tblPrEx>
          <w:tblBorders>
            <w:insideH w:val="none" w:sz="0" w:space="0" w:color="auto"/>
            <w:insideV w:val="none" w:sz="0" w:space="0" w:color="auto"/>
          </w:tblBorders>
          <w:shd w:val="clear" w:color="auto" w:fill="EDEDED" w:themeFill="accent3" w:themeFillTint="33"/>
        </w:tblPrEx>
        <w:trPr>
          <w:trHeight w:val="953"/>
        </w:trPr>
        <w:tc>
          <w:tcPr>
            <w:tcW w:w="3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E3A5D5" w14:textId="77777777" w:rsidR="00A93690" w:rsidRPr="00671F3F" w:rsidRDefault="00A93690" w:rsidP="00523F42">
            <w:pPr>
              <w:tabs>
                <w:tab w:val="left" w:pos="8225"/>
              </w:tabs>
              <w:spacing w:after="60"/>
              <w:rPr>
                <w:rFonts w:ascii="Segoe UI Symbol" w:eastAsia="Calibri" w:hAnsi="Segoe UI Symbol" w:cs="Segoe UI Symbol"/>
                <w:b/>
                <w:sz w:val="20"/>
                <w:szCs w:val="20"/>
              </w:rPr>
            </w:pPr>
            <w:r w:rsidRPr="00671F3F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Corrections</w:t>
            </w:r>
          </w:p>
          <w:p w14:paraId="005DB852" w14:textId="77777777" w:rsidR="00A93690" w:rsidRPr="00671F3F" w:rsidRDefault="00000000" w:rsidP="00523F42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602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690" w:rsidRPr="00671F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93690" w:rsidRPr="00671F3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No Corrections Necessary</w:t>
            </w:r>
          </w:p>
          <w:p w14:paraId="2674D065" w14:textId="77777777" w:rsidR="00A93690" w:rsidRPr="00671F3F" w:rsidRDefault="00000000" w:rsidP="00523F42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765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690" w:rsidRPr="00671F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93690" w:rsidRPr="00671F3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Corrections Required</w:t>
            </w:r>
          </w:p>
          <w:p w14:paraId="6A6B8BC8" w14:textId="77777777" w:rsidR="00A93690" w:rsidRPr="00671F3F" w:rsidRDefault="00A93690" w:rsidP="00523F42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DE5EC2" w14:textId="77777777" w:rsidR="00A93690" w:rsidRPr="00671F3F" w:rsidRDefault="00A93690" w:rsidP="00523F42">
            <w:pPr>
              <w:tabs>
                <w:tab w:val="left" w:pos="8225"/>
              </w:tabs>
              <w:spacing w:after="60"/>
              <w:rPr>
                <w:rFonts w:ascii="Segoe UI Symbol" w:eastAsia="Calibri" w:hAnsi="Segoe UI Symbol" w:cs="Segoe UI Symbol"/>
                <w:b/>
                <w:sz w:val="20"/>
                <w:szCs w:val="20"/>
              </w:rPr>
            </w:pPr>
            <w:r w:rsidRPr="00671F3F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Observations</w:t>
            </w:r>
          </w:p>
          <w:p w14:paraId="7FE60FEA" w14:textId="77777777" w:rsidR="00A93690" w:rsidRPr="00671F3F" w:rsidRDefault="00000000" w:rsidP="00523F42">
            <w:pPr>
              <w:tabs>
                <w:tab w:val="left" w:pos="8225"/>
              </w:tabs>
              <w:spacing w:after="60"/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8275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690" w:rsidRPr="00671F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93690" w:rsidRPr="00671F3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Observed Discharge or Spill</w:t>
            </w:r>
            <w:r w:rsidR="00A93690" w:rsidRPr="00671F3F"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  <w:t xml:space="preserve"> </w:t>
            </w:r>
          </w:p>
          <w:p w14:paraId="37FD833D" w14:textId="77777777" w:rsidR="00A93690" w:rsidRPr="00671F3F" w:rsidRDefault="00000000" w:rsidP="00523F42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550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690" w:rsidRPr="00671F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93690" w:rsidRPr="00671F3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BMP Missing/Ineffective</w:t>
            </w:r>
          </w:p>
          <w:p w14:paraId="13A07F20" w14:textId="77777777" w:rsidR="00A93690" w:rsidRPr="00671F3F" w:rsidRDefault="00000000" w:rsidP="00523F42">
            <w:pPr>
              <w:tabs>
                <w:tab w:val="left" w:pos="8225"/>
              </w:tabs>
              <w:spacing w:after="60"/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251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690" w:rsidRPr="00671F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93690" w:rsidRPr="00671F3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BMP Maintenance</w:t>
            </w:r>
            <w:r w:rsidR="00A93690" w:rsidRPr="00671F3F" w:rsidDel="00215666"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  <w:t xml:space="preserve"> </w:t>
            </w:r>
          </w:p>
          <w:p w14:paraId="0F399870" w14:textId="77777777" w:rsidR="00A93690" w:rsidRPr="00671F3F" w:rsidRDefault="00000000" w:rsidP="00523F42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595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690" w:rsidRPr="00671F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93690" w:rsidRPr="00671F3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Illicit Connection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99C1CD" w14:textId="443102B7" w:rsidR="00A93690" w:rsidRPr="00671F3F" w:rsidRDefault="00A93690" w:rsidP="00523F42">
            <w:pPr>
              <w:tabs>
                <w:tab w:val="left" w:pos="8225"/>
              </w:tabs>
              <w:spacing w:after="60"/>
              <w:rPr>
                <w:rFonts w:ascii="Segoe UI Symbol" w:eastAsia="Calibri" w:hAnsi="Segoe UI Symbol" w:cs="Segoe UI Symbol"/>
                <w:b/>
                <w:sz w:val="20"/>
                <w:szCs w:val="20"/>
              </w:rPr>
            </w:pPr>
            <w:r w:rsidRPr="00671F3F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Compliance</w:t>
            </w: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 xml:space="preserve"> &amp; Reinspection</w:t>
            </w:r>
          </w:p>
          <w:p w14:paraId="38ACA965" w14:textId="77777777" w:rsidR="00A93690" w:rsidRPr="00671F3F" w:rsidRDefault="00000000" w:rsidP="00523F42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808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690" w:rsidRPr="00671F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93690" w:rsidRPr="00671F3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72 hours to comply or prior to rain </w:t>
            </w:r>
          </w:p>
          <w:p w14:paraId="52EB4BF3" w14:textId="662AEB9E" w:rsidR="00A93690" w:rsidRDefault="00000000" w:rsidP="00523F42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063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690" w:rsidRPr="00671F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93690" w:rsidRPr="00671F3F" w:rsidDel="00786698"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  <w:t xml:space="preserve"> </w:t>
            </w:r>
            <w:r w:rsidR="00A93690" w:rsidRPr="00671F3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Enforcement </w:t>
            </w:r>
            <w:r w:rsidR="00F714DF">
              <w:rPr>
                <w:rFonts w:ascii="Arial" w:eastAsia="Calibri" w:hAnsi="Arial" w:cs="Arial"/>
                <w:bCs/>
                <w:sz w:val="20"/>
                <w:szCs w:val="20"/>
              </w:rPr>
              <w:t>initiated</w:t>
            </w:r>
            <w:r w:rsidR="00F714DF" w:rsidRPr="00F714DF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t>2</w:t>
            </w:r>
            <w:r w:rsidR="00A93690">
              <w:rPr>
                <w:rFonts w:ascii="Arial" w:eastAsia="Calibri" w:hAnsi="Arial" w:cs="Arial"/>
                <w:bCs/>
                <w:sz w:val="20"/>
                <w:szCs w:val="20"/>
              </w:rPr>
              <w:t>:</w:t>
            </w:r>
          </w:p>
          <w:p w14:paraId="179DFD8B" w14:textId="1DDEC7F0" w:rsidR="005835AF" w:rsidRDefault="005835AF" w:rsidP="005835AF">
            <w:pPr>
              <w:tabs>
                <w:tab w:val="left" w:pos="8225"/>
              </w:tabs>
              <w:spacing w:after="60"/>
              <w:ind w:left="72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</w:t>
            </w:r>
            <w:r w:rsidRPr="00671F3F"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7707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4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Written Warning</w:t>
            </w:r>
          </w:p>
          <w:p w14:paraId="27CD9553" w14:textId="77777777" w:rsidR="00A93690" w:rsidRDefault="00A93690" w:rsidP="005835AF">
            <w:pPr>
              <w:tabs>
                <w:tab w:val="left" w:pos="8225"/>
              </w:tabs>
              <w:spacing w:after="60"/>
              <w:ind w:left="72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</w:t>
            </w:r>
            <w:r w:rsidRPr="00671F3F"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0814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4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F2A1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Notice of Violation</w:t>
            </w:r>
          </w:p>
          <w:p w14:paraId="663628DC" w14:textId="2086BEF7" w:rsidR="00A93690" w:rsidRPr="00CF2A15" w:rsidRDefault="00A93690" w:rsidP="005835AF">
            <w:pPr>
              <w:tabs>
                <w:tab w:val="left" w:pos="8225"/>
              </w:tabs>
              <w:spacing w:after="60"/>
              <w:ind w:left="72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</w:t>
            </w:r>
            <w:r w:rsidRPr="00671F3F"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2004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4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F2A1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Citation</w:t>
            </w:r>
          </w:p>
          <w:p w14:paraId="5C49DADB" w14:textId="10F925A1" w:rsidR="00A93690" w:rsidRPr="00671F3F" w:rsidRDefault="00A93690" w:rsidP="005835AF">
            <w:pPr>
              <w:tabs>
                <w:tab w:val="left" w:pos="8225"/>
              </w:tabs>
              <w:spacing w:after="60"/>
              <w:ind w:left="72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F2A1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6898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4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F2A1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Stop Wor</w:t>
            </w:r>
            <w:r w:rsidR="00F714DF">
              <w:rPr>
                <w:rFonts w:ascii="Arial" w:eastAsia="Calibri" w:hAnsi="Arial" w:cs="Arial"/>
                <w:bCs/>
                <w:sz w:val="20"/>
                <w:szCs w:val="20"/>
              </w:rPr>
              <w:t>k</w:t>
            </w:r>
          </w:p>
        </w:tc>
      </w:tr>
      <w:tr w:rsidR="00A93690" w:rsidRPr="006270FE" w14:paraId="496F6D24" w14:textId="77777777" w:rsidTr="005835AF">
        <w:trPr>
          <w:trHeight w:val="1007"/>
        </w:trPr>
        <w:tc>
          <w:tcPr>
            <w:tcW w:w="10705" w:type="dxa"/>
            <w:gridSpan w:val="6"/>
          </w:tcPr>
          <w:p w14:paraId="27BE4525" w14:textId="7A605EFF" w:rsidR="00A93690" w:rsidRPr="006270FE" w:rsidRDefault="00A93690" w:rsidP="00284EE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Additional Comments</w:t>
            </w:r>
          </w:p>
        </w:tc>
      </w:tr>
    </w:tbl>
    <w:bookmarkEnd w:id="0"/>
    <w:p w14:paraId="414F595D" w14:textId="77777777" w:rsidR="00CB2411" w:rsidRPr="00F714DF" w:rsidRDefault="00CB2411" w:rsidP="00CB2411">
      <w:pPr>
        <w:tabs>
          <w:tab w:val="left" w:pos="1620"/>
          <w:tab w:val="left" w:pos="3780"/>
          <w:tab w:val="left" w:pos="5940"/>
          <w:tab w:val="left" w:pos="8280"/>
        </w:tabs>
        <w:spacing w:after="0"/>
        <w:rPr>
          <w:rFonts w:ascii="Arial" w:hAnsi="Arial" w:cs="Arial"/>
          <w:i/>
          <w:iCs/>
          <w:sz w:val="18"/>
          <w:szCs w:val="18"/>
        </w:rPr>
      </w:pPr>
      <w:r w:rsidRPr="00F714DF">
        <w:rPr>
          <w:rFonts w:ascii="Arial" w:hAnsi="Arial" w:cs="Arial"/>
          <w:i/>
          <w:iCs/>
          <w:sz w:val="18"/>
          <w:szCs w:val="18"/>
          <w:vertAlign w:val="superscript"/>
        </w:rPr>
        <w:t xml:space="preserve">1 </w:t>
      </w:r>
      <w:r w:rsidRPr="00F714DF">
        <w:rPr>
          <w:rFonts w:ascii="Arial" w:hAnsi="Arial" w:cs="Arial"/>
          <w:i/>
          <w:iCs/>
          <w:sz w:val="18"/>
          <w:szCs w:val="18"/>
        </w:rPr>
        <w:t xml:space="preserve">Weather forecast based on NOAA at: </w:t>
      </w:r>
      <w:hyperlink r:id="rId8" w:history="1">
        <w:r w:rsidRPr="00F714DF">
          <w:rPr>
            <w:rStyle w:val="Hyperlink"/>
            <w:rFonts w:ascii="Arial" w:hAnsi="Arial" w:cs="Arial"/>
            <w:i/>
            <w:iCs/>
            <w:sz w:val="18"/>
            <w:szCs w:val="18"/>
          </w:rPr>
          <w:t>www.weather.gov</w:t>
        </w:r>
      </w:hyperlink>
    </w:p>
    <w:p w14:paraId="418BC19B" w14:textId="0E01D4EB" w:rsidR="00C7089C" w:rsidRDefault="00CB2411" w:rsidP="00C7089C">
      <w:pPr>
        <w:tabs>
          <w:tab w:val="left" w:pos="1620"/>
          <w:tab w:val="left" w:pos="3780"/>
          <w:tab w:val="left" w:pos="5940"/>
          <w:tab w:val="left" w:pos="8280"/>
        </w:tabs>
        <w:spacing w:after="0"/>
        <w:rPr>
          <w:rFonts w:ascii="Arial" w:hAnsi="Arial" w:cs="Arial"/>
          <w:i/>
          <w:iCs/>
          <w:sz w:val="18"/>
          <w:szCs w:val="18"/>
        </w:rPr>
      </w:pPr>
      <w:r w:rsidRPr="00F714DF">
        <w:rPr>
          <w:rFonts w:ascii="Arial" w:hAnsi="Arial" w:cs="Arial"/>
          <w:i/>
          <w:iCs/>
          <w:sz w:val="18"/>
          <w:szCs w:val="18"/>
          <w:vertAlign w:val="superscript"/>
        </w:rPr>
        <w:t xml:space="preserve">2 </w:t>
      </w:r>
      <w:r w:rsidRPr="00F714DF">
        <w:rPr>
          <w:rFonts w:ascii="Arial" w:hAnsi="Arial" w:cs="Arial"/>
          <w:i/>
          <w:iCs/>
          <w:sz w:val="18"/>
          <w:szCs w:val="18"/>
        </w:rPr>
        <w:t>C</w:t>
      </w:r>
      <w:r w:rsidR="00F714DF">
        <w:rPr>
          <w:rFonts w:ascii="Arial" w:hAnsi="Arial" w:cs="Arial"/>
          <w:i/>
          <w:iCs/>
          <w:sz w:val="18"/>
          <w:szCs w:val="18"/>
        </w:rPr>
        <w:t xml:space="preserve">oordinate </w:t>
      </w:r>
      <w:r w:rsidR="005309BC">
        <w:rPr>
          <w:rFonts w:ascii="Arial" w:hAnsi="Arial" w:cs="Arial"/>
          <w:i/>
          <w:iCs/>
          <w:sz w:val="18"/>
          <w:szCs w:val="18"/>
        </w:rPr>
        <w:t xml:space="preserve">enforcement </w:t>
      </w:r>
      <w:r w:rsidR="00F714DF">
        <w:rPr>
          <w:rFonts w:ascii="Arial" w:hAnsi="Arial" w:cs="Arial"/>
          <w:i/>
          <w:iCs/>
          <w:sz w:val="18"/>
          <w:szCs w:val="18"/>
        </w:rPr>
        <w:t xml:space="preserve">with </w:t>
      </w:r>
      <w:r w:rsidRPr="00F714DF">
        <w:rPr>
          <w:rFonts w:ascii="Arial" w:hAnsi="Arial" w:cs="Arial"/>
          <w:i/>
          <w:iCs/>
          <w:sz w:val="18"/>
          <w:szCs w:val="18"/>
        </w:rPr>
        <w:t xml:space="preserve">Stormwater Engineering at 760-643-2804 or </w:t>
      </w:r>
      <w:hyperlink r:id="rId9" w:history="1">
        <w:r w:rsidR="00565EE3" w:rsidRPr="00EB13C7">
          <w:rPr>
            <w:rStyle w:val="Hyperlink"/>
            <w:rFonts w:ascii="Arial" w:hAnsi="Arial" w:cs="Arial"/>
            <w:i/>
            <w:iCs/>
            <w:sz w:val="18"/>
            <w:szCs w:val="18"/>
          </w:rPr>
          <w:t>waterquality@vista</w:t>
        </w:r>
        <w:r w:rsidR="00565EE3" w:rsidRPr="00EB13C7">
          <w:rPr>
            <w:rStyle w:val="Hyperlink"/>
            <w:rFonts w:ascii="Arial" w:hAnsi="Arial" w:cs="Arial"/>
            <w:i/>
            <w:iCs/>
            <w:sz w:val="18"/>
            <w:szCs w:val="18"/>
          </w:rPr>
          <w:t>.</w:t>
        </w:r>
        <w:r w:rsidR="00565EE3" w:rsidRPr="00EB13C7">
          <w:rPr>
            <w:rStyle w:val="Hyperlink"/>
            <w:rFonts w:ascii="Arial" w:hAnsi="Arial" w:cs="Arial"/>
            <w:i/>
            <w:iCs/>
            <w:sz w:val="18"/>
            <w:szCs w:val="18"/>
          </w:rPr>
          <w:t>gov</w:t>
        </w:r>
      </w:hyperlink>
      <w:r w:rsidRPr="00F714DF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3225F868" w14:textId="77777777" w:rsidR="005835AF" w:rsidRPr="00A93690" w:rsidRDefault="005835AF" w:rsidP="00C7089C">
      <w:pPr>
        <w:tabs>
          <w:tab w:val="left" w:pos="1620"/>
          <w:tab w:val="left" w:pos="3780"/>
          <w:tab w:val="left" w:pos="5940"/>
          <w:tab w:val="left" w:pos="8280"/>
        </w:tabs>
        <w:spacing w:after="0"/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500"/>
        <w:gridCol w:w="1260"/>
        <w:gridCol w:w="2335"/>
      </w:tblGrid>
      <w:tr w:rsidR="00C7089C" w:rsidRPr="00561657" w14:paraId="6FF0DD6A" w14:textId="77777777" w:rsidTr="00561657">
        <w:trPr>
          <w:trHeight w:val="260"/>
        </w:trPr>
        <w:tc>
          <w:tcPr>
            <w:tcW w:w="2695" w:type="dxa"/>
            <w:shd w:val="clear" w:color="auto" w:fill="EDEDED" w:themeFill="accent3" w:themeFillTint="33"/>
          </w:tcPr>
          <w:p w14:paraId="28B0E565" w14:textId="16DE833A" w:rsidR="00C7089C" w:rsidRPr="00561657" w:rsidRDefault="00C7089C" w:rsidP="00C7089C">
            <w:pPr>
              <w:tabs>
                <w:tab w:val="left" w:pos="1620"/>
                <w:tab w:val="left" w:pos="3780"/>
                <w:tab w:val="left" w:pos="5940"/>
                <w:tab w:val="left" w:pos="828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61657">
              <w:rPr>
                <w:rFonts w:ascii="Arial" w:eastAsia="Calibri" w:hAnsi="Arial" w:cs="Arial"/>
                <w:b/>
                <w:sz w:val="20"/>
                <w:szCs w:val="20"/>
              </w:rPr>
              <w:t>Inspector Signature</w:t>
            </w:r>
          </w:p>
        </w:tc>
        <w:tc>
          <w:tcPr>
            <w:tcW w:w="4500" w:type="dxa"/>
          </w:tcPr>
          <w:p w14:paraId="255D236B" w14:textId="77777777" w:rsidR="00C7089C" w:rsidRPr="00561657" w:rsidRDefault="00C7089C" w:rsidP="00C7089C">
            <w:pPr>
              <w:tabs>
                <w:tab w:val="left" w:pos="1620"/>
                <w:tab w:val="left" w:pos="3780"/>
                <w:tab w:val="left" w:pos="5940"/>
                <w:tab w:val="left" w:pos="828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DEDED" w:themeFill="accent3" w:themeFillTint="33"/>
          </w:tcPr>
          <w:p w14:paraId="38F4506D" w14:textId="52FD77EA" w:rsidR="00C7089C" w:rsidRPr="00561657" w:rsidRDefault="00C7089C" w:rsidP="00C7089C">
            <w:pPr>
              <w:tabs>
                <w:tab w:val="left" w:pos="1620"/>
                <w:tab w:val="left" w:pos="3780"/>
                <w:tab w:val="left" w:pos="5940"/>
                <w:tab w:val="left" w:pos="828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61657">
              <w:rPr>
                <w:rFonts w:ascii="Arial" w:eastAsia="Calibri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335" w:type="dxa"/>
          </w:tcPr>
          <w:p w14:paraId="01247D8B" w14:textId="01734076" w:rsidR="00C7089C" w:rsidRPr="00561657" w:rsidRDefault="00561657" w:rsidP="00C7089C">
            <w:pPr>
              <w:tabs>
                <w:tab w:val="left" w:pos="1620"/>
                <w:tab w:val="left" w:pos="3780"/>
                <w:tab w:val="left" w:pos="5940"/>
                <w:tab w:val="left" w:pos="828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6165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  /            /</w:t>
            </w:r>
          </w:p>
        </w:tc>
      </w:tr>
      <w:tr w:rsidR="00C7089C" w:rsidRPr="00561657" w14:paraId="6B43C2BA" w14:textId="77777777" w:rsidTr="00561657">
        <w:trPr>
          <w:trHeight w:val="260"/>
        </w:trPr>
        <w:tc>
          <w:tcPr>
            <w:tcW w:w="2695" w:type="dxa"/>
            <w:shd w:val="clear" w:color="auto" w:fill="EDEDED" w:themeFill="accent3" w:themeFillTint="33"/>
          </w:tcPr>
          <w:p w14:paraId="066B13E3" w14:textId="2F6182DC" w:rsidR="00C7089C" w:rsidRPr="00561657" w:rsidRDefault="00C7089C" w:rsidP="00C7089C">
            <w:pPr>
              <w:tabs>
                <w:tab w:val="left" w:pos="1620"/>
                <w:tab w:val="left" w:pos="3780"/>
                <w:tab w:val="left" w:pos="5940"/>
                <w:tab w:val="left" w:pos="828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61657">
              <w:rPr>
                <w:rFonts w:ascii="Arial" w:eastAsia="Calibri" w:hAnsi="Arial" w:cs="Arial"/>
                <w:b/>
                <w:sz w:val="20"/>
                <w:szCs w:val="20"/>
              </w:rPr>
              <w:t>Reviewed By</w:t>
            </w:r>
          </w:p>
        </w:tc>
        <w:tc>
          <w:tcPr>
            <w:tcW w:w="4500" w:type="dxa"/>
          </w:tcPr>
          <w:p w14:paraId="54E6AB87" w14:textId="77777777" w:rsidR="00C7089C" w:rsidRPr="00561657" w:rsidRDefault="00C7089C" w:rsidP="00C7089C">
            <w:pPr>
              <w:tabs>
                <w:tab w:val="left" w:pos="1620"/>
                <w:tab w:val="left" w:pos="3780"/>
                <w:tab w:val="left" w:pos="5940"/>
                <w:tab w:val="left" w:pos="828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DEDED" w:themeFill="accent3" w:themeFillTint="33"/>
          </w:tcPr>
          <w:p w14:paraId="561018BB" w14:textId="563C9DE5" w:rsidR="00C7089C" w:rsidRPr="00561657" w:rsidRDefault="00C7089C" w:rsidP="00C7089C">
            <w:pPr>
              <w:tabs>
                <w:tab w:val="left" w:pos="1620"/>
                <w:tab w:val="left" w:pos="3780"/>
                <w:tab w:val="left" w:pos="5940"/>
                <w:tab w:val="left" w:pos="828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61657">
              <w:rPr>
                <w:rFonts w:ascii="Arial" w:eastAsia="Calibri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335" w:type="dxa"/>
          </w:tcPr>
          <w:p w14:paraId="304F3F7F" w14:textId="736E5428" w:rsidR="00C7089C" w:rsidRPr="00561657" w:rsidRDefault="00561657" w:rsidP="00C7089C">
            <w:pPr>
              <w:tabs>
                <w:tab w:val="left" w:pos="1620"/>
                <w:tab w:val="left" w:pos="3780"/>
                <w:tab w:val="left" w:pos="5940"/>
                <w:tab w:val="left" w:pos="828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6165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  /            /</w:t>
            </w:r>
          </w:p>
        </w:tc>
      </w:tr>
      <w:tr w:rsidR="00C7089C" w:rsidRPr="00561657" w14:paraId="3C4F77BB" w14:textId="77777777" w:rsidTr="00561657">
        <w:trPr>
          <w:trHeight w:val="278"/>
        </w:trPr>
        <w:tc>
          <w:tcPr>
            <w:tcW w:w="2695" w:type="dxa"/>
            <w:shd w:val="clear" w:color="auto" w:fill="EDEDED" w:themeFill="accent3" w:themeFillTint="33"/>
          </w:tcPr>
          <w:p w14:paraId="21924060" w14:textId="09534239" w:rsidR="00C7089C" w:rsidRPr="00561657" w:rsidRDefault="00C7089C" w:rsidP="00C7089C">
            <w:pPr>
              <w:tabs>
                <w:tab w:val="left" w:pos="1620"/>
                <w:tab w:val="left" w:pos="3780"/>
                <w:tab w:val="left" w:pos="5940"/>
                <w:tab w:val="left" w:pos="828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61657">
              <w:rPr>
                <w:rFonts w:ascii="Arial" w:eastAsia="Calibri" w:hAnsi="Arial" w:cs="Arial"/>
                <w:b/>
                <w:sz w:val="20"/>
                <w:szCs w:val="20"/>
              </w:rPr>
              <w:t>Inspection Provided To</w:t>
            </w:r>
          </w:p>
        </w:tc>
        <w:tc>
          <w:tcPr>
            <w:tcW w:w="4500" w:type="dxa"/>
          </w:tcPr>
          <w:p w14:paraId="02BC5E72" w14:textId="77777777" w:rsidR="00C7089C" w:rsidRPr="00561657" w:rsidRDefault="00C7089C" w:rsidP="00C7089C">
            <w:pPr>
              <w:tabs>
                <w:tab w:val="left" w:pos="1620"/>
                <w:tab w:val="left" w:pos="3780"/>
                <w:tab w:val="left" w:pos="5940"/>
                <w:tab w:val="left" w:pos="828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DEDED" w:themeFill="accent3" w:themeFillTint="33"/>
          </w:tcPr>
          <w:p w14:paraId="6E775319" w14:textId="4A98E53D" w:rsidR="00C7089C" w:rsidRPr="00561657" w:rsidRDefault="00C7089C" w:rsidP="00C7089C">
            <w:pPr>
              <w:tabs>
                <w:tab w:val="left" w:pos="1620"/>
                <w:tab w:val="left" w:pos="3780"/>
                <w:tab w:val="left" w:pos="5940"/>
                <w:tab w:val="left" w:pos="828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61657">
              <w:rPr>
                <w:rFonts w:ascii="Arial" w:eastAsia="Calibri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335" w:type="dxa"/>
          </w:tcPr>
          <w:p w14:paraId="0F7FFE67" w14:textId="311620AE" w:rsidR="00C7089C" w:rsidRPr="00561657" w:rsidRDefault="00561657" w:rsidP="00C7089C">
            <w:pPr>
              <w:tabs>
                <w:tab w:val="left" w:pos="1620"/>
                <w:tab w:val="left" w:pos="3780"/>
                <w:tab w:val="left" w:pos="5940"/>
                <w:tab w:val="left" w:pos="828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6165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  /            /</w:t>
            </w:r>
          </w:p>
        </w:tc>
      </w:tr>
      <w:tr w:rsidR="00C7089C" w:rsidRPr="00561657" w14:paraId="4411BDE4" w14:textId="77777777" w:rsidTr="00561657">
        <w:trPr>
          <w:trHeight w:val="377"/>
        </w:trPr>
        <w:tc>
          <w:tcPr>
            <w:tcW w:w="10790" w:type="dxa"/>
            <w:gridSpan w:val="4"/>
          </w:tcPr>
          <w:p w14:paraId="6DFDFE4D" w14:textId="56EC8A51" w:rsidR="00C7089C" w:rsidRPr="00561657" w:rsidRDefault="00000000" w:rsidP="00C7089C">
            <w:pPr>
              <w:tabs>
                <w:tab w:val="left" w:pos="1620"/>
                <w:tab w:val="left" w:pos="3780"/>
                <w:tab w:val="left" w:pos="5940"/>
                <w:tab w:val="left" w:pos="828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173072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89C" w:rsidRPr="0056165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C7089C" w:rsidRPr="0056165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Email:    </w:t>
            </w:r>
            <w:r w:rsidR="00561657" w:rsidRPr="0056165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                           </w:t>
            </w:r>
            <w:r w:rsidR="00C7089C" w:rsidRPr="0056165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72457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65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C7089C" w:rsidRPr="0056165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In Person       </w:t>
            </w:r>
            <w:r w:rsidR="00561657" w:rsidRPr="0056165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</w:t>
            </w:r>
            <w:r w:rsidR="00C7089C" w:rsidRPr="0056165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36930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89C" w:rsidRPr="0056165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C7089C" w:rsidRPr="0056165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Owner/Developer       </w:t>
            </w:r>
            <w:r w:rsidR="00561657" w:rsidRPr="0056165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</w:t>
            </w:r>
            <w:r w:rsidR="00C7089C" w:rsidRPr="0056165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51130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89C" w:rsidRPr="0056165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C7089C" w:rsidRPr="0056165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QSP/QSD         </w:t>
            </w: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174622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89C" w:rsidRPr="0056165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C7089C" w:rsidRPr="0056165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Other</w:t>
            </w:r>
          </w:p>
        </w:tc>
      </w:tr>
    </w:tbl>
    <w:p w14:paraId="77A1F65A" w14:textId="77777777" w:rsidR="00C7089C" w:rsidRDefault="00C7089C" w:rsidP="00C7089C">
      <w:pPr>
        <w:tabs>
          <w:tab w:val="left" w:pos="1620"/>
          <w:tab w:val="left" w:pos="3780"/>
          <w:tab w:val="left" w:pos="5940"/>
          <w:tab w:val="left" w:pos="8280"/>
        </w:tabs>
        <w:spacing w:after="0"/>
        <w:rPr>
          <w:rFonts w:ascii="Arial" w:eastAsia="Calibri" w:hAnsi="Arial" w:cs="Arial"/>
          <w:bCs/>
        </w:rPr>
      </w:pPr>
    </w:p>
    <w:tbl>
      <w:tblPr>
        <w:tblStyle w:val="TableGrid"/>
        <w:tblW w:w="10890" w:type="dxa"/>
        <w:jc w:val="center"/>
        <w:tblLayout w:type="fixed"/>
        <w:tblLook w:val="04E0" w:firstRow="1" w:lastRow="1" w:firstColumn="1" w:lastColumn="0" w:noHBand="0" w:noVBand="1"/>
      </w:tblPr>
      <w:tblGrid>
        <w:gridCol w:w="2515"/>
        <w:gridCol w:w="810"/>
        <w:gridCol w:w="990"/>
        <w:gridCol w:w="1355"/>
        <w:gridCol w:w="895"/>
        <w:gridCol w:w="4325"/>
      </w:tblGrid>
      <w:tr w:rsidR="0090014E" w:rsidRPr="00FA44CC" w14:paraId="1B9F8E9A" w14:textId="77777777" w:rsidTr="006C70D8">
        <w:trPr>
          <w:trHeight w:val="449"/>
          <w:tblHeader/>
          <w:jc w:val="center"/>
        </w:trPr>
        <w:tc>
          <w:tcPr>
            <w:tcW w:w="2515" w:type="dxa"/>
            <w:shd w:val="clear" w:color="auto" w:fill="EDEDED" w:themeFill="accent3" w:themeFillTint="33"/>
            <w:vAlign w:val="center"/>
          </w:tcPr>
          <w:p w14:paraId="060A223B" w14:textId="77777777" w:rsidR="0090014E" w:rsidRPr="006C70D8" w:rsidRDefault="0090014E" w:rsidP="00D4524C">
            <w:pPr>
              <w:rPr>
                <w:b/>
                <w:sz w:val="20"/>
                <w:szCs w:val="20"/>
              </w:rPr>
            </w:pPr>
          </w:p>
          <w:p w14:paraId="4DCFF086" w14:textId="2B6B6F97" w:rsidR="0090014E" w:rsidRPr="006C70D8" w:rsidRDefault="0090014E" w:rsidP="00D4524C">
            <w:pPr>
              <w:rPr>
                <w:b/>
                <w:sz w:val="20"/>
                <w:szCs w:val="20"/>
              </w:rPr>
            </w:pPr>
            <w:r w:rsidRPr="006C70D8">
              <w:rPr>
                <w:b/>
                <w:sz w:val="20"/>
                <w:szCs w:val="20"/>
              </w:rPr>
              <w:t>CASQA</w:t>
            </w:r>
            <w:r w:rsidR="00FA44CC" w:rsidRPr="006C70D8">
              <w:rPr>
                <w:b/>
                <w:sz w:val="20"/>
                <w:szCs w:val="20"/>
              </w:rPr>
              <w:t xml:space="preserve"> BMP</w:t>
            </w:r>
            <w:r w:rsidRPr="006C70D8">
              <w:rPr>
                <w:b/>
                <w:sz w:val="20"/>
                <w:szCs w:val="20"/>
              </w:rPr>
              <w:t xml:space="preserve"> #/Title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3D4B1C45" w14:textId="77777777" w:rsidR="0090014E" w:rsidRPr="006C70D8" w:rsidRDefault="0090014E" w:rsidP="00D4524C">
            <w:pPr>
              <w:jc w:val="center"/>
              <w:rPr>
                <w:b/>
                <w:sz w:val="20"/>
                <w:szCs w:val="20"/>
              </w:rPr>
            </w:pPr>
            <w:r w:rsidRPr="006C70D8">
              <w:rPr>
                <w:b/>
                <w:sz w:val="20"/>
                <w:szCs w:val="20"/>
              </w:rPr>
              <w:t>Status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058869DF" w14:textId="77777777" w:rsidR="0090014E" w:rsidRPr="006C70D8" w:rsidRDefault="0090014E" w:rsidP="00D4524C">
            <w:pPr>
              <w:jc w:val="center"/>
              <w:rPr>
                <w:b/>
                <w:sz w:val="20"/>
                <w:szCs w:val="20"/>
              </w:rPr>
            </w:pPr>
            <w:r w:rsidRPr="006C70D8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1355" w:type="dxa"/>
            <w:shd w:val="clear" w:color="auto" w:fill="EDEDED" w:themeFill="accent3" w:themeFillTint="33"/>
            <w:vAlign w:val="center"/>
          </w:tcPr>
          <w:p w14:paraId="5D524B94" w14:textId="77777777" w:rsidR="0090014E" w:rsidRPr="006C70D8" w:rsidRDefault="0090014E" w:rsidP="00D4524C">
            <w:pPr>
              <w:jc w:val="center"/>
              <w:rPr>
                <w:b/>
                <w:sz w:val="20"/>
                <w:szCs w:val="20"/>
              </w:rPr>
            </w:pPr>
            <w:r w:rsidRPr="006C70D8">
              <w:rPr>
                <w:b/>
                <w:sz w:val="20"/>
                <w:szCs w:val="20"/>
              </w:rPr>
              <w:t>Effectiveness</w:t>
            </w:r>
          </w:p>
        </w:tc>
        <w:tc>
          <w:tcPr>
            <w:tcW w:w="895" w:type="dxa"/>
            <w:shd w:val="clear" w:color="auto" w:fill="EDEDED" w:themeFill="accent3" w:themeFillTint="33"/>
            <w:vAlign w:val="bottom"/>
          </w:tcPr>
          <w:p w14:paraId="392A561E" w14:textId="77777777" w:rsidR="0090014E" w:rsidRPr="006C70D8" w:rsidRDefault="0090014E" w:rsidP="00D4524C">
            <w:pPr>
              <w:jc w:val="center"/>
              <w:rPr>
                <w:b/>
                <w:sz w:val="20"/>
                <w:szCs w:val="20"/>
              </w:rPr>
            </w:pPr>
            <w:r w:rsidRPr="006C70D8">
              <w:rPr>
                <w:b/>
                <w:sz w:val="20"/>
                <w:szCs w:val="20"/>
              </w:rPr>
              <w:t>Photo Log #</w:t>
            </w:r>
          </w:p>
          <w:p w14:paraId="28367F36" w14:textId="77777777" w:rsidR="0090014E" w:rsidRPr="006C70D8" w:rsidRDefault="0090014E" w:rsidP="00D452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5" w:type="dxa"/>
            <w:shd w:val="clear" w:color="auto" w:fill="EDEDED" w:themeFill="accent3" w:themeFillTint="33"/>
            <w:vAlign w:val="center"/>
          </w:tcPr>
          <w:p w14:paraId="4DBB0AF1" w14:textId="47B9C871" w:rsidR="0090014E" w:rsidRPr="006C70D8" w:rsidRDefault="0090014E" w:rsidP="00D4524C">
            <w:pPr>
              <w:jc w:val="center"/>
              <w:rPr>
                <w:b/>
                <w:sz w:val="20"/>
                <w:szCs w:val="20"/>
              </w:rPr>
            </w:pPr>
            <w:r w:rsidRPr="006C70D8">
              <w:rPr>
                <w:b/>
                <w:sz w:val="20"/>
                <w:szCs w:val="20"/>
              </w:rPr>
              <w:t>Comment</w:t>
            </w:r>
            <w:r w:rsidR="000B7BC4" w:rsidRPr="006C70D8">
              <w:rPr>
                <w:b/>
                <w:sz w:val="20"/>
                <w:szCs w:val="20"/>
              </w:rPr>
              <w:t>s</w:t>
            </w:r>
          </w:p>
        </w:tc>
      </w:tr>
      <w:tr w:rsidR="0090014E" w:rsidRPr="00FA44CC" w14:paraId="5B8C59AE" w14:textId="77777777" w:rsidTr="006C70D8">
        <w:trPr>
          <w:jc w:val="center"/>
        </w:trPr>
        <w:tc>
          <w:tcPr>
            <w:tcW w:w="2515" w:type="dxa"/>
            <w:vAlign w:val="center"/>
          </w:tcPr>
          <w:p w14:paraId="532E759F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EC-3/EC-4/EC-5 Hydraulic Mulch/Hydroseeding/Soil Binders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892311676"/>
            <w:placeholder>
              <w:docPart w:val="1D7FADC8697E4BCB95C8C2162F6234D4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810" w:type="dxa"/>
                <w:vAlign w:val="center"/>
              </w:tcPr>
              <w:p w14:paraId="38634022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-1671399345"/>
            <w:placeholder>
              <w:docPart w:val="65F69606CBF9434DA9D5F32E2B84104D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Content>
            <w:tc>
              <w:tcPr>
                <w:tcW w:w="990" w:type="dxa"/>
                <w:vAlign w:val="center"/>
              </w:tcPr>
              <w:p w14:paraId="52A03D5B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390157154"/>
            <w:placeholder>
              <w:docPart w:val="C8489D41597F4814B394F7DB0B1F3496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1355" w:type="dxa"/>
                <w:vAlign w:val="center"/>
              </w:tcPr>
              <w:p w14:paraId="685EA033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1134C40F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30522CC5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4A403BB5" w14:textId="77777777" w:rsidTr="006C70D8">
        <w:trPr>
          <w:jc w:val="center"/>
        </w:trPr>
        <w:tc>
          <w:tcPr>
            <w:tcW w:w="2515" w:type="dxa"/>
            <w:vAlign w:val="center"/>
          </w:tcPr>
          <w:p w14:paraId="3259596E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EC-7 Geotextiles and Mats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176241440"/>
            <w:placeholder>
              <w:docPart w:val="FFDCF0ED58C44E1A872481020A7A0354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810" w:type="dxa"/>
                <w:vAlign w:val="center"/>
              </w:tcPr>
              <w:p w14:paraId="28C8960C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2050414018"/>
            <w:placeholder>
              <w:docPart w:val="5706126B9FBB485E9581DE7AFD565025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Content>
            <w:tc>
              <w:tcPr>
                <w:tcW w:w="990" w:type="dxa"/>
                <w:vAlign w:val="center"/>
              </w:tcPr>
              <w:p w14:paraId="32310FF8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1892921024"/>
            <w:placeholder>
              <w:docPart w:val="8A08E91C124F4D49B21FA04F29A62088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1355" w:type="dxa"/>
                <w:vAlign w:val="center"/>
              </w:tcPr>
              <w:p w14:paraId="1F3E6D1F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38ECF170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74F731D9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5ADD2436" w14:textId="77777777" w:rsidTr="006C70D8">
        <w:trPr>
          <w:jc w:val="center"/>
        </w:trPr>
        <w:tc>
          <w:tcPr>
            <w:tcW w:w="2515" w:type="dxa"/>
            <w:vAlign w:val="center"/>
          </w:tcPr>
          <w:p w14:paraId="1D3F5B8F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SE-1 Silt Fence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-501732680"/>
            <w:placeholder>
              <w:docPart w:val="F84D5F64D55246A2ADE88A6B39F28327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810" w:type="dxa"/>
                <w:vAlign w:val="center"/>
              </w:tcPr>
              <w:p w14:paraId="22A83765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1469235092"/>
            <w:placeholder>
              <w:docPart w:val="C936EAC4B9734E2CAA369373DC4B2358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Content>
            <w:tc>
              <w:tcPr>
                <w:tcW w:w="990" w:type="dxa"/>
                <w:vAlign w:val="center"/>
              </w:tcPr>
              <w:p w14:paraId="2A61EB3E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-1823813188"/>
            <w:placeholder>
              <w:docPart w:val="4653FBD8B6C94E66BBE06930A91A6A4E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1355" w:type="dxa"/>
                <w:vAlign w:val="center"/>
              </w:tcPr>
              <w:p w14:paraId="098A834B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21DB7897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7BADF000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790C5CA5" w14:textId="77777777" w:rsidTr="006C70D8">
        <w:trPr>
          <w:jc w:val="center"/>
        </w:trPr>
        <w:tc>
          <w:tcPr>
            <w:tcW w:w="2515" w:type="dxa"/>
            <w:vAlign w:val="center"/>
          </w:tcPr>
          <w:p w14:paraId="70C32154" w14:textId="77777777" w:rsidR="0090014E" w:rsidRPr="00565EE3" w:rsidRDefault="0090014E" w:rsidP="00D4524C">
            <w:pPr>
              <w:rPr>
                <w:bCs/>
                <w:sz w:val="16"/>
                <w:szCs w:val="16"/>
                <w:lang w:val="es-US"/>
              </w:rPr>
            </w:pPr>
            <w:r w:rsidRPr="00565EE3">
              <w:rPr>
                <w:bCs/>
                <w:sz w:val="16"/>
                <w:szCs w:val="16"/>
                <w:lang w:val="es-US"/>
              </w:rPr>
              <w:t xml:space="preserve">SE-2/SE-3 </w:t>
            </w:r>
            <w:proofErr w:type="spellStart"/>
            <w:r w:rsidRPr="00565EE3">
              <w:rPr>
                <w:bCs/>
                <w:sz w:val="16"/>
                <w:szCs w:val="16"/>
                <w:lang w:val="es-US"/>
              </w:rPr>
              <w:t>Sediment</w:t>
            </w:r>
            <w:proofErr w:type="spellEnd"/>
            <w:r w:rsidRPr="00565EE3">
              <w:rPr>
                <w:bCs/>
                <w:sz w:val="16"/>
                <w:szCs w:val="16"/>
                <w:lang w:val="es-US"/>
              </w:rPr>
              <w:t xml:space="preserve"> </w:t>
            </w:r>
            <w:proofErr w:type="spellStart"/>
            <w:r w:rsidRPr="00565EE3">
              <w:rPr>
                <w:bCs/>
                <w:sz w:val="16"/>
                <w:szCs w:val="16"/>
                <w:lang w:val="es-US"/>
              </w:rPr>
              <w:t>Basin</w:t>
            </w:r>
            <w:proofErr w:type="spellEnd"/>
            <w:r w:rsidRPr="00565EE3">
              <w:rPr>
                <w:bCs/>
                <w:sz w:val="16"/>
                <w:szCs w:val="16"/>
                <w:lang w:val="es-US"/>
              </w:rPr>
              <w:t>/</w:t>
            </w:r>
            <w:proofErr w:type="spellStart"/>
            <w:r w:rsidRPr="00565EE3">
              <w:rPr>
                <w:bCs/>
                <w:sz w:val="16"/>
                <w:szCs w:val="16"/>
                <w:lang w:val="es-US"/>
              </w:rPr>
              <w:t>Sediment</w:t>
            </w:r>
            <w:proofErr w:type="spellEnd"/>
            <w:r w:rsidRPr="00565EE3">
              <w:rPr>
                <w:bCs/>
                <w:sz w:val="16"/>
                <w:szCs w:val="16"/>
                <w:lang w:val="es-US"/>
              </w:rPr>
              <w:t xml:space="preserve"> </w:t>
            </w:r>
            <w:proofErr w:type="spellStart"/>
            <w:r w:rsidRPr="00565EE3">
              <w:rPr>
                <w:bCs/>
                <w:sz w:val="16"/>
                <w:szCs w:val="16"/>
                <w:lang w:val="es-US"/>
              </w:rPr>
              <w:t>Trap</w:t>
            </w:r>
            <w:proofErr w:type="spellEnd"/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1640755872"/>
            <w:placeholder>
              <w:docPart w:val="7F4E12D8F6FF417BAD59E1D38CB38D46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810" w:type="dxa"/>
                <w:vAlign w:val="center"/>
              </w:tcPr>
              <w:p w14:paraId="08E27B12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1931458283"/>
            <w:placeholder>
              <w:docPart w:val="466BCB324382495FA56C61D3A7C81D77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Content>
            <w:tc>
              <w:tcPr>
                <w:tcW w:w="990" w:type="dxa"/>
                <w:vAlign w:val="center"/>
              </w:tcPr>
              <w:p w14:paraId="73981636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-1283342477"/>
            <w:placeholder>
              <w:docPart w:val="88C081A05E12495CBEB24A4180D70C4D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1355" w:type="dxa"/>
                <w:vAlign w:val="center"/>
              </w:tcPr>
              <w:p w14:paraId="2C990A0F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06239F6B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1FA787AB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470D96F5" w14:textId="77777777" w:rsidTr="006C70D8">
        <w:trPr>
          <w:jc w:val="center"/>
        </w:trPr>
        <w:tc>
          <w:tcPr>
            <w:tcW w:w="2515" w:type="dxa"/>
            <w:vAlign w:val="center"/>
          </w:tcPr>
          <w:p w14:paraId="6A4B289D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SE-4 Check Dam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-159229465"/>
            <w:placeholder>
              <w:docPart w:val="722623A98BB046D9BDF2EC9120AA0A1D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810" w:type="dxa"/>
                <w:vAlign w:val="center"/>
              </w:tcPr>
              <w:p w14:paraId="606206D8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2004542193"/>
            <w:placeholder>
              <w:docPart w:val="272D062EDC344FF0AECEEC6E24513B9F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Content>
            <w:tc>
              <w:tcPr>
                <w:tcW w:w="990" w:type="dxa"/>
                <w:vAlign w:val="center"/>
              </w:tcPr>
              <w:p w14:paraId="2BAD7751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1659271335"/>
            <w:placeholder>
              <w:docPart w:val="D041316536D6483CB6F967D45AE4235C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1355" w:type="dxa"/>
                <w:vAlign w:val="center"/>
              </w:tcPr>
              <w:p w14:paraId="38C73904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4DE31915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1C46112C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4D2644BC" w14:textId="77777777" w:rsidTr="006C70D8">
        <w:trPr>
          <w:jc w:val="center"/>
        </w:trPr>
        <w:tc>
          <w:tcPr>
            <w:tcW w:w="2515" w:type="dxa"/>
            <w:vAlign w:val="center"/>
          </w:tcPr>
          <w:p w14:paraId="6F6503E7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SE-5 Fiber Rolls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969243590"/>
            <w:placeholder>
              <w:docPart w:val="15441AEB845F4799A1CE7E1612A448DC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810" w:type="dxa"/>
                <w:vAlign w:val="center"/>
              </w:tcPr>
              <w:p w14:paraId="11539906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11355038"/>
            <w:placeholder>
              <w:docPart w:val="566F5BCB40214B5EB3E6BDC893279016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Content>
            <w:tc>
              <w:tcPr>
                <w:tcW w:w="990" w:type="dxa"/>
                <w:vAlign w:val="center"/>
              </w:tcPr>
              <w:p w14:paraId="4F22486E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1326323872"/>
            <w:placeholder>
              <w:docPart w:val="CF8D849D979B4E6799671DFBB19FB431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1355" w:type="dxa"/>
                <w:vAlign w:val="center"/>
              </w:tcPr>
              <w:p w14:paraId="71418836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7A13812A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594F2AB5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63EF6191" w14:textId="77777777" w:rsidTr="006C70D8">
        <w:trPr>
          <w:jc w:val="center"/>
        </w:trPr>
        <w:tc>
          <w:tcPr>
            <w:tcW w:w="2515" w:type="dxa"/>
            <w:vAlign w:val="center"/>
          </w:tcPr>
          <w:p w14:paraId="5027B81D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SE-6 Gravel Bag Berm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-1719812617"/>
            <w:placeholder>
              <w:docPart w:val="5ED82741F00441E3B28BED93B4772F4E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810" w:type="dxa"/>
                <w:vAlign w:val="center"/>
              </w:tcPr>
              <w:p w14:paraId="1ECF05E1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-1030109285"/>
            <w:placeholder>
              <w:docPart w:val="17CA857FC0D14478BC39F1CBAE49418E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Content>
            <w:tc>
              <w:tcPr>
                <w:tcW w:w="990" w:type="dxa"/>
                <w:vAlign w:val="center"/>
              </w:tcPr>
              <w:p w14:paraId="07215E4F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1786231592"/>
            <w:placeholder>
              <w:docPart w:val="4FD51145FA7F4A75A475C1118BA0A5CD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1355" w:type="dxa"/>
                <w:vAlign w:val="center"/>
              </w:tcPr>
              <w:p w14:paraId="262BC0D0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7790A34E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02D5ECF0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5EBA5CDB" w14:textId="77777777" w:rsidTr="006C70D8">
        <w:trPr>
          <w:jc w:val="center"/>
        </w:trPr>
        <w:tc>
          <w:tcPr>
            <w:tcW w:w="2515" w:type="dxa"/>
            <w:vAlign w:val="center"/>
          </w:tcPr>
          <w:p w14:paraId="717EE239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SE-7 Street Sweeping and Vacuuming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-1091076420"/>
            <w:placeholder>
              <w:docPart w:val="5BBE26A906A74D96B678F770C0AF8E8A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810" w:type="dxa"/>
                <w:vAlign w:val="center"/>
              </w:tcPr>
              <w:p w14:paraId="2BB9A0CA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747388398"/>
            <w:placeholder>
              <w:docPart w:val="DBC53ACB60D94194AD5C8EE39BEF74A0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Content>
            <w:tc>
              <w:tcPr>
                <w:tcW w:w="990" w:type="dxa"/>
                <w:vAlign w:val="center"/>
              </w:tcPr>
              <w:p w14:paraId="0B5A376F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719797029"/>
            <w:placeholder>
              <w:docPart w:val="D508661B2DD84A60994F0AAC50AD9A17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1355" w:type="dxa"/>
                <w:vAlign w:val="center"/>
              </w:tcPr>
              <w:p w14:paraId="1F0D4CD5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5C4940FF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014F6AA1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69009547" w14:textId="77777777" w:rsidTr="006C70D8">
        <w:trPr>
          <w:jc w:val="center"/>
        </w:trPr>
        <w:tc>
          <w:tcPr>
            <w:tcW w:w="2515" w:type="dxa"/>
            <w:vAlign w:val="center"/>
          </w:tcPr>
          <w:p w14:paraId="2E892A82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SE-8 Sandbag Barrier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1757854313"/>
            <w:placeholder>
              <w:docPart w:val="87650A5840CA4BF588742B238286BF20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810" w:type="dxa"/>
                <w:vAlign w:val="center"/>
              </w:tcPr>
              <w:p w14:paraId="5F308036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-1702395862"/>
            <w:placeholder>
              <w:docPart w:val="56E84E6C034849E98EB439A289BA01AB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Content>
            <w:tc>
              <w:tcPr>
                <w:tcW w:w="990" w:type="dxa"/>
                <w:vAlign w:val="center"/>
              </w:tcPr>
              <w:p w14:paraId="62B3804A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-624384188"/>
            <w:placeholder>
              <w:docPart w:val="B5A5218C3DB94D57BF1512D8DEA7B4F4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1355" w:type="dxa"/>
                <w:vAlign w:val="center"/>
              </w:tcPr>
              <w:p w14:paraId="1B4D8D92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093CE918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00C6E30A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7AE149F7" w14:textId="77777777" w:rsidTr="006C70D8">
        <w:trPr>
          <w:jc w:val="center"/>
        </w:trPr>
        <w:tc>
          <w:tcPr>
            <w:tcW w:w="2515" w:type="dxa"/>
            <w:vAlign w:val="center"/>
          </w:tcPr>
          <w:p w14:paraId="566BA9CC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SE-10 Storm Drain Inlet Protection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-187763903"/>
            <w:placeholder>
              <w:docPart w:val="AF3431D1A2D14F8A97932DD11E0D8D36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810" w:type="dxa"/>
                <w:vAlign w:val="center"/>
              </w:tcPr>
              <w:p w14:paraId="7B5DD6B7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653881972"/>
            <w:placeholder>
              <w:docPart w:val="633EC62A634640E691D59FBBC966B5A5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Content>
            <w:tc>
              <w:tcPr>
                <w:tcW w:w="990" w:type="dxa"/>
                <w:vAlign w:val="center"/>
              </w:tcPr>
              <w:p w14:paraId="5A0321FD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157271054"/>
            <w:placeholder>
              <w:docPart w:val="F335068FAF1345A29AADAC764848A7F4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1355" w:type="dxa"/>
                <w:vAlign w:val="center"/>
              </w:tcPr>
              <w:p w14:paraId="453BDC53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248027D5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6384DB63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33759403" w14:textId="77777777" w:rsidTr="006C70D8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2FDF833D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 xml:space="preserve">WE-1 Wind Erosion Control </w:t>
            </w:r>
          </w:p>
          <w:p w14:paraId="2CBA9467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(Dust)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-1305534659"/>
            <w:placeholder>
              <w:docPart w:val="9D237FE0495047DFB494BCD76E1F7568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810" w:type="dxa"/>
                <w:vAlign w:val="center"/>
              </w:tcPr>
              <w:p w14:paraId="0CDBF3B6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-1469355028"/>
            <w:placeholder>
              <w:docPart w:val="112E5E1D0C304B2E85906F667E81174B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Content>
            <w:tc>
              <w:tcPr>
                <w:tcW w:w="990" w:type="dxa"/>
                <w:vAlign w:val="center"/>
              </w:tcPr>
              <w:p w14:paraId="6D213ABF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1085112722"/>
            <w:placeholder>
              <w:docPart w:val="BE8D694951AA4551BB7CD8FEB3A80CD4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1355" w:type="dxa"/>
                <w:vAlign w:val="center"/>
              </w:tcPr>
              <w:p w14:paraId="2ED7A2FB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219438BF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4E51CEC1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5738AA92" w14:textId="77777777" w:rsidTr="006C70D8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40BBFF05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TC-1/TC-2 Stabilized Construction Entrance/Exit/Roadway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696818496"/>
            <w:placeholder>
              <w:docPart w:val="520CF3D3637544C5BF2A146149DA7DF8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810" w:type="dxa"/>
                <w:vAlign w:val="center"/>
              </w:tcPr>
              <w:p w14:paraId="07334B0C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-706182009"/>
            <w:placeholder>
              <w:docPart w:val="F0BEEBEB480642D4860E0BFFCC2AB706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Content>
            <w:tc>
              <w:tcPr>
                <w:tcW w:w="990" w:type="dxa"/>
                <w:vAlign w:val="center"/>
              </w:tcPr>
              <w:p w14:paraId="55D2B1DF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-1021316422"/>
            <w:placeholder>
              <w:docPart w:val="125FC52471884FC0812809C82547C3AA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1355" w:type="dxa"/>
                <w:vAlign w:val="center"/>
              </w:tcPr>
              <w:p w14:paraId="0EFE9FCA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5944D1D0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4031F2B4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123DB665" w14:textId="77777777" w:rsidTr="006C70D8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33F4924F" w14:textId="469D1755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NS-2 Dewatering Operations (Need Prior Permit and/or City Approval)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784936134"/>
            <w:placeholder>
              <w:docPart w:val="37496A7237734049B97B17BA789B1109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810" w:type="dxa"/>
                <w:vAlign w:val="center"/>
              </w:tcPr>
              <w:p w14:paraId="489DB06C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2035844763"/>
            <w:placeholder>
              <w:docPart w:val="008B6D479A4C41A988F4800DEE5818EE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Content>
            <w:tc>
              <w:tcPr>
                <w:tcW w:w="990" w:type="dxa"/>
                <w:vAlign w:val="center"/>
              </w:tcPr>
              <w:p w14:paraId="64860343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-676183671"/>
            <w:placeholder>
              <w:docPart w:val="9F45ECCF146D44ACAB95C84F5419340A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1355" w:type="dxa"/>
                <w:vAlign w:val="center"/>
              </w:tcPr>
              <w:p w14:paraId="04380DFD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757D64EB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66958C8C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2FAE3F3F" w14:textId="77777777" w:rsidTr="006C70D8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648B0ADE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NS-3 Paving &amp; Grinding Operations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-1649817944"/>
            <w:placeholder>
              <w:docPart w:val="B59A60FBE4734F6AAD937E29846270E8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810" w:type="dxa"/>
                <w:vAlign w:val="center"/>
              </w:tcPr>
              <w:p w14:paraId="452CE01B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-401448271"/>
            <w:placeholder>
              <w:docPart w:val="18C51922E535442BB1AA914DD57A6559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Content>
            <w:tc>
              <w:tcPr>
                <w:tcW w:w="990" w:type="dxa"/>
                <w:vAlign w:val="center"/>
              </w:tcPr>
              <w:p w14:paraId="659E5681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2144622066"/>
            <w:placeholder>
              <w:docPart w:val="C0EF27C7E2D44A1F90CAE52BEB1A0737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1355" w:type="dxa"/>
                <w:vAlign w:val="center"/>
              </w:tcPr>
              <w:p w14:paraId="066985E2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1941DB9D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0E92C578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3A548EE1" w14:textId="77777777" w:rsidTr="006C70D8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4ABD25A2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NS-6 Illicit Connection /Discharge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-672642047"/>
            <w:placeholder>
              <w:docPart w:val="ADD25BBC66B14EB68490765A8AD5B041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810" w:type="dxa"/>
                <w:vAlign w:val="center"/>
              </w:tcPr>
              <w:p w14:paraId="55599835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1804273844"/>
            <w:placeholder>
              <w:docPart w:val="4E949EB6F4F641D493A4802781A912BE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Content>
            <w:tc>
              <w:tcPr>
                <w:tcW w:w="990" w:type="dxa"/>
                <w:vAlign w:val="center"/>
              </w:tcPr>
              <w:p w14:paraId="693119B8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181948528"/>
            <w:placeholder>
              <w:docPart w:val="41D297BDD71548AE9E52DA4788EE5FA0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1355" w:type="dxa"/>
                <w:vAlign w:val="center"/>
              </w:tcPr>
              <w:p w14:paraId="1BB49A56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7A919DB2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3F5BA84E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20CA557C" w14:textId="77777777" w:rsidTr="006C70D8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58FA1FB5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NS-8/NS-9/NS-10 Vehicle &amp; Equipment Cleaning/Fueling/Maintenance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-1818791927"/>
            <w:placeholder>
              <w:docPart w:val="40BEE0A958214E4EBF227A9502087895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810" w:type="dxa"/>
                <w:vAlign w:val="center"/>
              </w:tcPr>
              <w:p w14:paraId="0E9F5805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1011414836"/>
            <w:placeholder>
              <w:docPart w:val="23AB72A8151C4021A5BF193DCA2478BB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Content>
            <w:tc>
              <w:tcPr>
                <w:tcW w:w="990" w:type="dxa"/>
                <w:vAlign w:val="center"/>
              </w:tcPr>
              <w:p w14:paraId="1200758F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-1168792144"/>
            <w:placeholder>
              <w:docPart w:val="7693042EF89E456DB9333AB667ECF27C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1355" w:type="dxa"/>
                <w:vAlign w:val="center"/>
              </w:tcPr>
              <w:p w14:paraId="36AABC34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4F02D4C8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3AA9D7D8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4984FAA8" w14:textId="77777777" w:rsidTr="006C70D8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0D3E2BA0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NS-12/NS-13 Concrete Curing/Finishing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-633029480"/>
            <w:placeholder>
              <w:docPart w:val="D3BC51002B98449BA88C1B1C4D844873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810" w:type="dxa"/>
                <w:vAlign w:val="center"/>
              </w:tcPr>
              <w:p w14:paraId="251C47BB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211081852"/>
            <w:placeholder>
              <w:docPart w:val="6469F259FC014D4C9953F5C347E6FA82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Content>
            <w:tc>
              <w:tcPr>
                <w:tcW w:w="990" w:type="dxa"/>
                <w:vAlign w:val="center"/>
              </w:tcPr>
              <w:p w14:paraId="48F8AA06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953685751"/>
            <w:placeholder>
              <w:docPart w:val="637108DFC6B646A2B5253771930AA725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1355" w:type="dxa"/>
                <w:vAlign w:val="center"/>
              </w:tcPr>
              <w:p w14:paraId="069F80E6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3020AD6E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70AA1F70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7184E6F2" w14:textId="77777777" w:rsidTr="006C70D8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0D90D953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WM-1 Material Delivery and Storage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1352065633"/>
            <w:placeholder>
              <w:docPart w:val="168B80E88F4145E1994917ADAE219554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810" w:type="dxa"/>
                <w:vAlign w:val="center"/>
              </w:tcPr>
              <w:p w14:paraId="08EDF3E9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2089035849"/>
            <w:placeholder>
              <w:docPart w:val="6B107176AF284E57BD54D2339B181DF8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Content>
            <w:tc>
              <w:tcPr>
                <w:tcW w:w="990" w:type="dxa"/>
                <w:vAlign w:val="center"/>
              </w:tcPr>
              <w:p w14:paraId="2BB2F24F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890923085"/>
            <w:placeholder>
              <w:docPart w:val="76387E064D7E4D9F9C7891602F92AF4F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1355" w:type="dxa"/>
                <w:vAlign w:val="center"/>
              </w:tcPr>
              <w:p w14:paraId="0B06912D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15FC21F9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04B010E5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7BB3BB7B" w14:textId="77777777" w:rsidTr="006C70D8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129CD63E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WM-3 Stockpile Management (CW)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1244984542"/>
            <w:placeholder>
              <w:docPart w:val="2D5CC6DC5E034E80AB0582CD1AA85B79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810" w:type="dxa"/>
                <w:vAlign w:val="center"/>
              </w:tcPr>
              <w:p w14:paraId="25D3B39C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-32505942"/>
            <w:placeholder>
              <w:docPart w:val="AD0F4A478387419DB7D325EE5243B162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Content>
            <w:tc>
              <w:tcPr>
                <w:tcW w:w="990" w:type="dxa"/>
                <w:vAlign w:val="center"/>
              </w:tcPr>
              <w:p w14:paraId="459E2C28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1294869891"/>
            <w:placeholder>
              <w:docPart w:val="B3DCEA7C1FD747D9AAB05A6D37791D53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1355" w:type="dxa"/>
                <w:vAlign w:val="center"/>
              </w:tcPr>
              <w:p w14:paraId="6010D51E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00CCD0E5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4C76915F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5B9C749A" w14:textId="77777777" w:rsidTr="006C70D8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392C5E69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WM-4 Spill Prevention and Control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-751735691"/>
            <w:placeholder>
              <w:docPart w:val="60492F79867849228BC13647E7768A49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810" w:type="dxa"/>
                <w:vAlign w:val="center"/>
              </w:tcPr>
              <w:p w14:paraId="762EBE61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840356490"/>
            <w:placeholder>
              <w:docPart w:val="2BCF38FC3F634588BC4C229B34DC604A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Content>
            <w:tc>
              <w:tcPr>
                <w:tcW w:w="990" w:type="dxa"/>
                <w:vAlign w:val="center"/>
              </w:tcPr>
              <w:p w14:paraId="7A4A8014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-1219047710"/>
            <w:placeholder>
              <w:docPart w:val="F1E80D08112D4134AD0EAACE9B946508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1355" w:type="dxa"/>
                <w:vAlign w:val="center"/>
              </w:tcPr>
              <w:p w14:paraId="17206E63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52378DD3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3848CAE5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63570221" w14:textId="77777777" w:rsidTr="006C70D8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1C3227BE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WM-5 Solid Waste Management (CW)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2000381311"/>
            <w:placeholder>
              <w:docPart w:val="490113BF688B442CAD0BE89100F1E554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810" w:type="dxa"/>
                <w:vAlign w:val="center"/>
              </w:tcPr>
              <w:p w14:paraId="4B2B57CC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-511149675"/>
            <w:placeholder>
              <w:docPart w:val="3CDB315012514BE5A00FAE48DB03C0DF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Content>
            <w:tc>
              <w:tcPr>
                <w:tcW w:w="990" w:type="dxa"/>
                <w:vAlign w:val="center"/>
              </w:tcPr>
              <w:p w14:paraId="58D41AA7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-1551759728"/>
            <w:placeholder>
              <w:docPart w:val="BE855766BB1F499FB71321DCE9871ADE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1355" w:type="dxa"/>
                <w:vAlign w:val="center"/>
              </w:tcPr>
              <w:p w14:paraId="5C0F67EF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561331E9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396E9BAD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60CAF7E9" w14:textId="77777777" w:rsidTr="006C70D8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1BF9945E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WM-Hazardous Waste Management (CW)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1867252720"/>
            <w:placeholder>
              <w:docPart w:val="DA2FFC7145DE4A909DA76853E1316321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810" w:type="dxa"/>
                <w:vAlign w:val="center"/>
              </w:tcPr>
              <w:p w14:paraId="50BD8E99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-2142949458"/>
            <w:placeholder>
              <w:docPart w:val="977DC7CD76F241BEA97D42463134B2EA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Content>
            <w:tc>
              <w:tcPr>
                <w:tcW w:w="990" w:type="dxa"/>
                <w:vAlign w:val="center"/>
              </w:tcPr>
              <w:p w14:paraId="1314631E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-1832519805"/>
            <w:placeholder>
              <w:docPart w:val="15F4979CD3E341788287F331B610CADF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1355" w:type="dxa"/>
                <w:vAlign w:val="center"/>
              </w:tcPr>
              <w:p w14:paraId="102B4015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6646125C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293B3E1F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7BAA25F6" w14:textId="77777777" w:rsidTr="006C70D8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65959EE0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WM-7 Contaminated Soil Management (CW)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138161953"/>
            <w:placeholder>
              <w:docPart w:val="862179426B4F435FB73C5DD997DBE305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810" w:type="dxa"/>
                <w:vAlign w:val="center"/>
              </w:tcPr>
              <w:p w14:paraId="37FCF388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254787673"/>
            <w:placeholder>
              <w:docPart w:val="4904F87E51E14C1F8FDA545AD00BCD95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Content>
            <w:tc>
              <w:tcPr>
                <w:tcW w:w="990" w:type="dxa"/>
                <w:vAlign w:val="center"/>
              </w:tcPr>
              <w:p w14:paraId="7E17816B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-2063857524"/>
            <w:placeholder>
              <w:docPart w:val="96E340754C184AC99E9C0EE442FB192F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1355" w:type="dxa"/>
                <w:vAlign w:val="center"/>
              </w:tcPr>
              <w:p w14:paraId="66CCDDFB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5C6CC69D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540C6C78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4F8BF171" w14:textId="77777777" w:rsidTr="006C70D8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497F3D8F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WM-8 Concrete Waste Management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-225915873"/>
            <w:placeholder>
              <w:docPart w:val="2F99EEA2B68E452B8E82C582D1EC7C8C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810" w:type="dxa"/>
                <w:vAlign w:val="center"/>
              </w:tcPr>
              <w:p w14:paraId="31698612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560602914"/>
            <w:placeholder>
              <w:docPart w:val="33D1CA349A1348489B3B8E26CA281B6C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Content>
            <w:tc>
              <w:tcPr>
                <w:tcW w:w="990" w:type="dxa"/>
                <w:vAlign w:val="center"/>
              </w:tcPr>
              <w:p w14:paraId="38492254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-265308110"/>
            <w:placeholder>
              <w:docPart w:val="1747B7ECA6854FF28E67F73387ECC93D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  <w:listItem w:displayText="Fix" w:value="Fix"/>
              <w:listItem w:displayText="Not to Standard" w:value="Not to Standard"/>
            </w:dropDownList>
          </w:sdtPr>
          <w:sdtContent>
            <w:tc>
              <w:tcPr>
                <w:tcW w:w="1355" w:type="dxa"/>
                <w:vAlign w:val="center"/>
              </w:tcPr>
              <w:p w14:paraId="68B6B66C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44813922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2C799668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4CAA7FBB" w14:textId="77777777" w:rsidTr="006C70D8">
        <w:trPr>
          <w:jc w:val="center"/>
        </w:trPr>
        <w:tc>
          <w:tcPr>
            <w:tcW w:w="2515" w:type="dxa"/>
            <w:vAlign w:val="center"/>
          </w:tcPr>
          <w:p w14:paraId="46BA57D6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WM-9 Sanitary/Septic Waste Management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-463818328"/>
            <w:placeholder>
              <w:docPart w:val="B2771B9359D54864A7BD1C7CEF8927C7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810" w:type="dxa"/>
                <w:vAlign w:val="center"/>
              </w:tcPr>
              <w:p w14:paraId="75C89A22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1513182538"/>
            <w:placeholder>
              <w:docPart w:val="84E49C107D1D445495DBE894067FDE19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Content>
            <w:tc>
              <w:tcPr>
                <w:tcW w:w="990" w:type="dxa"/>
                <w:vAlign w:val="center"/>
              </w:tcPr>
              <w:p w14:paraId="2BCE120C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-1223750447"/>
            <w:placeholder>
              <w:docPart w:val="4BDB18B289CC492F9CFFA3F9F466BEC2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1355" w:type="dxa"/>
                <w:vAlign w:val="center"/>
              </w:tcPr>
              <w:p w14:paraId="1B972E67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11DBE94E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3C921E8B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16DE2EFF" w14:textId="77777777" w:rsidTr="006C70D8">
        <w:trPr>
          <w:trHeight w:val="323"/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43F2FC7B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WM-10 Liquid Waste Management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-433985098"/>
            <w:placeholder>
              <w:docPart w:val="689F300C409E4D23A2DE52941C22BE16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810" w:type="dxa"/>
                <w:vAlign w:val="center"/>
              </w:tcPr>
              <w:p w14:paraId="5BCCC277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-497504682"/>
            <w:placeholder>
              <w:docPart w:val="8F7986AC391A4B6896D550DB80ED62A8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Content>
            <w:tc>
              <w:tcPr>
                <w:tcW w:w="990" w:type="dxa"/>
                <w:vAlign w:val="center"/>
              </w:tcPr>
              <w:p w14:paraId="594D2985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104940488"/>
            <w:placeholder>
              <w:docPart w:val="D28CAA305B294129A6B2ADAF9AC01B1C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Content>
            <w:tc>
              <w:tcPr>
                <w:tcW w:w="1355" w:type="dxa"/>
                <w:vAlign w:val="center"/>
              </w:tcPr>
              <w:p w14:paraId="003EA870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7ED09159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2264FA2C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034E0292" w14:textId="77777777" w:rsidR="000B7BC4" w:rsidRDefault="000B7BC4" w:rsidP="00561657">
      <w:pPr>
        <w:tabs>
          <w:tab w:val="left" w:pos="1620"/>
          <w:tab w:val="left" w:pos="3780"/>
          <w:tab w:val="left" w:pos="5940"/>
          <w:tab w:val="left" w:pos="8280"/>
        </w:tabs>
        <w:rPr>
          <w:rFonts w:ascii="Arial" w:eastAsia="Calibri" w:hAnsi="Arial" w:cs="Arial"/>
          <w:bCs/>
        </w:rPr>
      </w:pPr>
    </w:p>
    <w:p w14:paraId="4B129BB2" w14:textId="0401D1EB" w:rsidR="000E13A4" w:rsidRDefault="000E13A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0129B86A" w14:textId="14ED4405" w:rsidR="008B717D" w:rsidRPr="00F90540" w:rsidRDefault="008B717D" w:rsidP="00F90540">
      <w:pPr>
        <w:jc w:val="center"/>
        <w:rPr>
          <w:rFonts w:ascii="Arial Black" w:eastAsia="Calibri" w:hAnsi="Arial Black" w:cs="Arial"/>
          <w:bCs/>
        </w:rPr>
      </w:pPr>
      <w:r w:rsidRPr="00E271BD">
        <w:rPr>
          <w:rFonts w:ascii="Arial Black" w:eastAsia="Calibri" w:hAnsi="Arial Black" w:cs="Arial"/>
          <w:bCs/>
        </w:rPr>
        <w:lastRenderedPageBreak/>
        <w:t>PHOTO LOG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215"/>
        <w:gridCol w:w="5220"/>
      </w:tblGrid>
      <w:tr w:rsidR="0091007D" w:rsidRPr="002A56F1" w14:paraId="1C963111" w14:textId="77777777" w:rsidTr="00A93690">
        <w:trPr>
          <w:trHeight w:val="3005"/>
        </w:trPr>
        <w:tc>
          <w:tcPr>
            <w:tcW w:w="5215" w:type="dxa"/>
          </w:tcPr>
          <w:p w14:paraId="3DC1C8F5" w14:textId="77777777" w:rsidR="0091007D" w:rsidRPr="002A56F1" w:rsidRDefault="00000000" w:rsidP="00D4524C">
            <w:pPr>
              <w:rPr>
                <w:b/>
              </w:rPr>
            </w:pPr>
            <w:sdt>
              <w:sdtPr>
                <w:rPr>
                  <w:b/>
                </w:rPr>
                <w:id w:val="854083886"/>
                <w:showingPlcHdr/>
                <w:picture/>
              </w:sdtPr>
              <w:sdtContent>
                <w:r w:rsidR="0091007D">
                  <w:rPr>
                    <w:b/>
                    <w:noProof/>
                  </w:rPr>
                  <w:drawing>
                    <wp:inline distT="0" distB="0" distL="0" distR="0" wp14:anchorId="33E867AE" wp14:editId="75DE4697">
                      <wp:extent cx="1638604" cy="1638604"/>
                      <wp:effectExtent l="0" t="0" r="0" b="0"/>
                      <wp:docPr id="23" name="Picture 8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" name="Picture 8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43626" cy="16436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b/>
                </w:rPr>
                <w:id w:val="-42296729"/>
                <w:placeholder>
                  <w:docPart w:val="7FFE948206864E748CA727ED124F4B92"/>
                </w:placeholder>
                <w:showingPlcHdr/>
              </w:sdtPr>
              <w:sdtContent>
                <w:r w:rsidR="0091007D">
                  <w:rPr>
                    <w:b/>
                  </w:rPr>
                  <w:t>1</w:t>
                </w:r>
                <w:r w:rsidR="0091007D" w:rsidRPr="002D7F5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220" w:type="dxa"/>
          </w:tcPr>
          <w:p w14:paraId="4E4733AC" w14:textId="77777777" w:rsidR="0091007D" w:rsidRPr="002A56F1" w:rsidRDefault="00000000" w:rsidP="00D4524C">
            <w:pPr>
              <w:rPr>
                <w:b/>
              </w:rPr>
            </w:pPr>
            <w:sdt>
              <w:sdtPr>
                <w:rPr>
                  <w:b/>
                </w:rPr>
                <w:id w:val="-834296150"/>
                <w:showingPlcHdr/>
                <w:picture/>
              </w:sdtPr>
              <w:sdtContent>
                <w:r w:rsidR="0091007D">
                  <w:rPr>
                    <w:b/>
                    <w:noProof/>
                  </w:rPr>
                  <w:drawing>
                    <wp:inline distT="0" distB="0" distL="0" distR="0" wp14:anchorId="6B46FA86" wp14:editId="1D05E7A2">
                      <wp:extent cx="1645920" cy="1645920"/>
                      <wp:effectExtent l="0" t="0" r="0" b="0"/>
                      <wp:docPr id="17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47819" cy="16478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b/>
                </w:rPr>
                <w:id w:val="-1703556957"/>
                <w:placeholder>
                  <w:docPart w:val="06200F41B2B64DF9AC53691DF8A7D7DE"/>
                </w:placeholder>
                <w:showingPlcHdr/>
                <w:text/>
              </w:sdtPr>
              <w:sdtContent>
                <w:r w:rsidR="0091007D">
                  <w:rPr>
                    <w:b/>
                  </w:rPr>
                  <w:t>2</w:t>
                </w:r>
                <w:r w:rsidR="0091007D" w:rsidRPr="002D7F5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1007D" w:rsidRPr="002A56F1" w14:paraId="2DFE9295" w14:textId="77777777" w:rsidTr="00A93690">
        <w:trPr>
          <w:trHeight w:val="2996"/>
        </w:trPr>
        <w:tc>
          <w:tcPr>
            <w:tcW w:w="5215" w:type="dxa"/>
          </w:tcPr>
          <w:p w14:paraId="48E51C03" w14:textId="77777777" w:rsidR="0091007D" w:rsidRPr="002A56F1" w:rsidRDefault="00000000" w:rsidP="00D4524C">
            <w:pPr>
              <w:rPr>
                <w:b/>
              </w:rPr>
            </w:pPr>
            <w:sdt>
              <w:sdtPr>
                <w:rPr>
                  <w:b/>
                </w:rPr>
                <w:id w:val="399636853"/>
                <w:showingPlcHdr/>
                <w:picture/>
              </w:sdtPr>
              <w:sdtContent>
                <w:r w:rsidR="0091007D">
                  <w:rPr>
                    <w:b/>
                    <w:noProof/>
                  </w:rPr>
                  <w:drawing>
                    <wp:inline distT="0" distB="0" distL="0" distR="0" wp14:anchorId="0693FC8F" wp14:editId="764CB118">
                      <wp:extent cx="1704441" cy="1704441"/>
                      <wp:effectExtent l="0" t="0" r="0" b="0"/>
                      <wp:docPr id="19" name="Picture 4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" name="Picture 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0251" cy="17102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b/>
                </w:rPr>
                <w:id w:val="2079630417"/>
                <w:placeholder>
                  <w:docPart w:val="508BC6445A2E49FFA942789E9DEA2FCA"/>
                </w:placeholder>
                <w:showingPlcHdr/>
                <w:text/>
              </w:sdtPr>
              <w:sdtContent>
                <w:r w:rsidR="0091007D">
                  <w:rPr>
                    <w:b/>
                  </w:rPr>
                  <w:t>3</w:t>
                </w:r>
                <w:r w:rsidR="0091007D" w:rsidRPr="002D7F5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220" w:type="dxa"/>
          </w:tcPr>
          <w:p w14:paraId="187079D5" w14:textId="77777777" w:rsidR="0091007D" w:rsidRPr="002A56F1" w:rsidRDefault="00000000" w:rsidP="00D4524C">
            <w:pPr>
              <w:rPr>
                <w:b/>
              </w:rPr>
            </w:pPr>
            <w:sdt>
              <w:sdtPr>
                <w:rPr>
                  <w:b/>
                </w:rPr>
                <w:id w:val="1655873765"/>
                <w:showingPlcHdr/>
                <w:picture/>
              </w:sdtPr>
              <w:sdtContent>
                <w:r w:rsidR="0091007D">
                  <w:rPr>
                    <w:b/>
                    <w:noProof/>
                  </w:rPr>
                  <w:drawing>
                    <wp:inline distT="0" distB="0" distL="0" distR="0" wp14:anchorId="7732D9EE" wp14:editId="74DF752C">
                      <wp:extent cx="1602029" cy="1602029"/>
                      <wp:effectExtent l="0" t="0" r="0" b="0"/>
                      <wp:docPr id="18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08533" cy="16085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b/>
                </w:rPr>
                <w:id w:val="663515634"/>
                <w:placeholder>
                  <w:docPart w:val="DD2B79E4BED148A48641A1975F30BBE3"/>
                </w:placeholder>
                <w:showingPlcHdr/>
                <w:text/>
              </w:sdtPr>
              <w:sdtContent>
                <w:r w:rsidR="0091007D">
                  <w:rPr>
                    <w:b/>
                  </w:rPr>
                  <w:t>4</w:t>
                </w:r>
                <w:r w:rsidR="0091007D" w:rsidRPr="002D7F5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1007D" w:rsidRPr="002A56F1" w14:paraId="0918E36F" w14:textId="77777777" w:rsidTr="00A93690">
        <w:trPr>
          <w:trHeight w:val="1584"/>
        </w:trPr>
        <w:tc>
          <w:tcPr>
            <w:tcW w:w="5215" w:type="dxa"/>
          </w:tcPr>
          <w:p w14:paraId="1A4A2C6E" w14:textId="77777777" w:rsidR="0091007D" w:rsidRPr="002A56F1" w:rsidRDefault="00000000" w:rsidP="00D4524C">
            <w:pPr>
              <w:rPr>
                <w:b/>
              </w:rPr>
            </w:pPr>
            <w:sdt>
              <w:sdtPr>
                <w:rPr>
                  <w:b/>
                </w:rPr>
                <w:id w:val="306914858"/>
                <w:showingPlcHdr/>
                <w:picture/>
              </w:sdtPr>
              <w:sdtContent>
                <w:r w:rsidR="0091007D">
                  <w:rPr>
                    <w:b/>
                    <w:noProof/>
                  </w:rPr>
                  <w:drawing>
                    <wp:inline distT="0" distB="0" distL="0" distR="0" wp14:anchorId="3B9F009C" wp14:editId="5DE7429A">
                      <wp:extent cx="1682496" cy="1682496"/>
                      <wp:effectExtent l="0" t="0" r="0" b="0"/>
                      <wp:docPr id="20" name="Picture 5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" name="Picture 5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85080" cy="1685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b/>
                </w:rPr>
                <w:id w:val="-1207252016"/>
                <w:placeholder>
                  <w:docPart w:val="ACE32A3C6DD545B08BD6C790F4824248"/>
                </w:placeholder>
                <w:showingPlcHdr/>
                <w:text/>
              </w:sdtPr>
              <w:sdtContent>
                <w:r w:rsidR="0091007D">
                  <w:rPr>
                    <w:b/>
                  </w:rPr>
                  <w:t>5</w:t>
                </w:r>
                <w:r w:rsidR="0091007D" w:rsidRPr="002D7F5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220" w:type="dxa"/>
          </w:tcPr>
          <w:p w14:paraId="2A974AAF" w14:textId="77777777" w:rsidR="0091007D" w:rsidRPr="002A56F1" w:rsidRDefault="00000000" w:rsidP="00D4524C">
            <w:pPr>
              <w:rPr>
                <w:b/>
              </w:rPr>
            </w:pPr>
            <w:sdt>
              <w:sdtPr>
                <w:rPr>
                  <w:b/>
                </w:rPr>
                <w:id w:val="1903017918"/>
                <w:showingPlcHdr/>
                <w:picture/>
              </w:sdtPr>
              <w:sdtContent>
                <w:r w:rsidR="0091007D">
                  <w:rPr>
                    <w:b/>
                    <w:noProof/>
                  </w:rPr>
                  <w:drawing>
                    <wp:inline distT="0" distB="0" distL="0" distR="0" wp14:anchorId="0BF2F74C" wp14:editId="0305E0ED">
                      <wp:extent cx="1638605" cy="1638605"/>
                      <wp:effectExtent l="0" t="0" r="0" b="0"/>
                      <wp:docPr id="21" name="Picture 6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" name="Picture 6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40394" cy="16403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b/>
                </w:rPr>
                <w:id w:val="-1968885619"/>
                <w:placeholder>
                  <w:docPart w:val="2B4D8E6C58E94E79936B700EE178AAF6"/>
                </w:placeholder>
                <w:showingPlcHdr/>
                <w:text/>
              </w:sdtPr>
              <w:sdtContent>
                <w:r w:rsidR="0091007D">
                  <w:rPr>
                    <w:b/>
                  </w:rPr>
                  <w:t>6</w:t>
                </w:r>
                <w:r w:rsidR="0091007D" w:rsidRPr="002D7F5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1007D" w:rsidRPr="002A56F1" w14:paraId="2A37A602" w14:textId="77777777" w:rsidTr="00A93690">
        <w:trPr>
          <w:trHeight w:val="1584"/>
        </w:trPr>
        <w:tc>
          <w:tcPr>
            <w:tcW w:w="5215" w:type="dxa"/>
          </w:tcPr>
          <w:p w14:paraId="1AD9D438" w14:textId="77777777" w:rsidR="0091007D" w:rsidRPr="002A56F1" w:rsidRDefault="00000000" w:rsidP="00D4524C">
            <w:pPr>
              <w:rPr>
                <w:b/>
              </w:rPr>
            </w:pPr>
            <w:sdt>
              <w:sdtPr>
                <w:rPr>
                  <w:b/>
                </w:rPr>
                <w:id w:val="1310525751"/>
                <w:showingPlcHdr/>
                <w:picture/>
              </w:sdtPr>
              <w:sdtContent>
                <w:r w:rsidR="0091007D" w:rsidRPr="002A56F1">
                  <w:rPr>
                    <w:b/>
                    <w:noProof/>
                  </w:rPr>
                  <w:drawing>
                    <wp:inline distT="0" distB="0" distL="0" distR="0" wp14:anchorId="13928E0F" wp14:editId="7860A47F">
                      <wp:extent cx="1741017" cy="1741017"/>
                      <wp:effectExtent l="0" t="0" r="0" b="0"/>
                      <wp:docPr id="14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45265" cy="1745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b/>
                </w:rPr>
                <w:id w:val="-1894567787"/>
                <w:placeholder>
                  <w:docPart w:val="CB1F0684287A49208E9A02A25AA9C499"/>
                </w:placeholder>
                <w:showingPlcHdr/>
                <w:text/>
              </w:sdtPr>
              <w:sdtContent>
                <w:r w:rsidR="0091007D">
                  <w:rPr>
                    <w:b/>
                  </w:rPr>
                  <w:t>7</w:t>
                </w:r>
                <w:r w:rsidR="0091007D" w:rsidRPr="002D7F5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220" w:type="dxa"/>
          </w:tcPr>
          <w:p w14:paraId="31AF3958" w14:textId="77777777" w:rsidR="0091007D" w:rsidRPr="002A56F1" w:rsidRDefault="00000000" w:rsidP="00D4524C">
            <w:pPr>
              <w:rPr>
                <w:b/>
              </w:rPr>
            </w:pPr>
            <w:sdt>
              <w:sdtPr>
                <w:rPr>
                  <w:b/>
                </w:rPr>
                <w:id w:val="-887408557"/>
                <w:showingPlcHdr/>
                <w:picture/>
              </w:sdtPr>
              <w:sdtContent>
                <w:r w:rsidR="0091007D" w:rsidRPr="002A56F1">
                  <w:rPr>
                    <w:b/>
                    <w:noProof/>
                  </w:rPr>
                  <w:drawing>
                    <wp:inline distT="0" distB="0" distL="0" distR="0" wp14:anchorId="2E93A52F" wp14:editId="7134B817">
                      <wp:extent cx="1741018" cy="1741018"/>
                      <wp:effectExtent l="0" t="0" r="0" b="0"/>
                      <wp:docPr id="15" name="Picture 4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Picture 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49698" cy="17496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b/>
                </w:rPr>
                <w:id w:val="298194105"/>
                <w:placeholder>
                  <w:docPart w:val="CA7DB447DDE1489D974C5798B65F8869"/>
                </w:placeholder>
                <w:showingPlcHdr/>
                <w:text/>
              </w:sdtPr>
              <w:sdtContent>
                <w:r w:rsidR="0091007D">
                  <w:rPr>
                    <w:b/>
                  </w:rPr>
                  <w:t>8</w:t>
                </w:r>
                <w:r w:rsidR="0091007D" w:rsidRPr="002D7F5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5B4321E" w14:textId="77777777" w:rsidR="0091007D" w:rsidRPr="007058AF" w:rsidRDefault="0091007D" w:rsidP="00E62E0D">
      <w:pPr>
        <w:rPr>
          <w:rFonts w:ascii="Arial" w:hAnsi="Arial" w:cs="Arial"/>
          <w:bCs/>
          <w:sz w:val="20"/>
          <w:szCs w:val="20"/>
        </w:rPr>
      </w:pPr>
    </w:p>
    <w:sectPr w:rsidR="0091007D" w:rsidRPr="007058AF" w:rsidSect="00965BF3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7C286" w14:textId="77777777" w:rsidR="006705DC" w:rsidRDefault="006705DC" w:rsidP="008B717D">
      <w:pPr>
        <w:spacing w:after="0" w:line="240" w:lineRule="auto"/>
      </w:pPr>
      <w:r>
        <w:separator/>
      </w:r>
    </w:p>
  </w:endnote>
  <w:endnote w:type="continuationSeparator" w:id="0">
    <w:p w14:paraId="1D0C075C" w14:textId="77777777" w:rsidR="006705DC" w:rsidRDefault="006705DC" w:rsidP="008B717D">
      <w:pPr>
        <w:spacing w:after="0" w:line="240" w:lineRule="auto"/>
      </w:pPr>
      <w:r>
        <w:continuationSeparator/>
      </w:r>
    </w:p>
  </w:endnote>
  <w:endnote w:type="continuationNotice" w:id="1">
    <w:p w14:paraId="4E6AAAD7" w14:textId="77777777" w:rsidR="006705DC" w:rsidRDefault="006705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291812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C76F388" w14:textId="4062B01D" w:rsidR="00281863" w:rsidRDefault="00281863" w:rsidP="00281863">
            <w:pPr>
              <w:pStyle w:val="Footer"/>
              <w:jc w:val="center"/>
            </w:pPr>
            <w:r w:rsidRPr="00281863">
              <w:rPr>
                <w:sz w:val="18"/>
                <w:szCs w:val="18"/>
              </w:rPr>
              <w:t xml:space="preserve">Page </w:t>
            </w:r>
            <w:r w:rsidRPr="00281863">
              <w:rPr>
                <w:b/>
                <w:bCs/>
                <w:sz w:val="20"/>
                <w:szCs w:val="20"/>
              </w:rPr>
              <w:fldChar w:fldCharType="begin"/>
            </w:r>
            <w:r w:rsidRPr="0028186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81863">
              <w:rPr>
                <w:b/>
                <w:bCs/>
                <w:sz w:val="20"/>
                <w:szCs w:val="20"/>
              </w:rPr>
              <w:fldChar w:fldCharType="separate"/>
            </w:r>
            <w:r w:rsidRPr="00281863">
              <w:rPr>
                <w:b/>
                <w:bCs/>
                <w:noProof/>
                <w:sz w:val="18"/>
                <w:szCs w:val="18"/>
              </w:rPr>
              <w:t>2</w:t>
            </w:r>
            <w:r w:rsidRPr="00281863">
              <w:rPr>
                <w:b/>
                <w:bCs/>
                <w:sz w:val="20"/>
                <w:szCs w:val="20"/>
              </w:rPr>
              <w:fldChar w:fldCharType="end"/>
            </w:r>
            <w:r w:rsidRPr="00281863">
              <w:rPr>
                <w:sz w:val="18"/>
                <w:szCs w:val="18"/>
              </w:rPr>
              <w:t xml:space="preserve"> of </w:t>
            </w:r>
            <w:r w:rsidRPr="00281863">
              <w:rPr>
                <w:b/>
                <w:bCs/>
                <w:sz w:val="20"/>
                <w:szCs w:val="20"/>
              </w:rPr>
              <w:fldChar w:fldCharType="begin"/>
            </w:r>
            <w:r w:rsidRPr="0028186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281863">
              <w:rPr>
                <w:b/>
                <w:bCs/>
                <w:sz w:val="20"/>
                <w:szCs w:val="20"/>
              </w:rPr>
              <w:fldChar w:fldCharType="separate"/>
            </w:r>
            <w:r w:rsidRPr="00281863">
              <w:rPr>
                <w:b/>
                <w:bCs/>
                <w:noProof/>
                <w:sz w:val="18"/>
                <w:szCs w:val="18"/>
              </w:rPr>
              <w:t>2</w:t>
            </w:r>
            <w:r w:rsidRPr="0028186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03F70C2" w14:textId="77777777" w:rsidR="00E1504E" w:rsidRDefault="00E15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AE8A1" w14:textId="77777777" w:rsidR="006705DC" w:rsidRDefault="006705DC" w:rsidP="008B717D">
      <w:pPr>
        <w:spacing w:after="0" w:line="240" w:lineRule="auto"/>
      </w:pPr>
      <w:r>
        <w:separator/>
      </w:r>
    </w:p>
  </w:footnote>
  <w:footnote w:type="continuationSeparator" w:id="0">
    <w:p w14:paraId="391C0504" w14:textId="77777777" w:rsidR="006705DC" w:rsidRDefault="006705DC" w:rsidP="008B717D">
      <w:pPr>
        <w:spacing w:after="0" w:line="240" w:lineRule="auto"/>
      </w:pPr>
      <w:r>
        <w:continuationSeparator/>
      </w:r>
    </w:p>
  </w:footnote>
  <w:footnote w:type="continuationNotice" w:id="1">
    <w:p w14:paraId="30C35727" w14:textId="77777777" w:rsidR="006705DC" w:rsidRDefault="006705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04A46" w14:textId="402BE1F2" w:rsidR="00E1504E" w:rsidRDefault="00646171" w:rsidP="008B717D">
    <w:pPr>
      <w:tabs>
        <w:tab w:val="center" w:pos="5400"/>
      </w:tabs>
      <w:spacing w:after="0" w:line="240" w:lineRule="auto"/>
      <w:jc w:val="center"/>
      <w:rPr>
        <w:rFonts w:ascii="Arial Black" w:eastAsia="Calibri" w:hAnsi="Arial Black" w:cs="Times New Roman"/>
      </w:rPr>
    </w:pPr>
    <w:r w:rsidRPr="008B717D">
      <w:rPr>
        <w:rFonts w:ascii="Arial Black" w:eastAsia="Calibri" w:hAnsi="Arial Black" w:cs="Times New Roman"/>
        <w:noProof/>
      </w:rPr>
      <w:drawing>
        <wp:anchor distT="0" distB="0" distL="114300" distR="114300" simplePos="0" relativeHeight="251657216" behindDoc="1" locked="0" layoutInCell="1" allowOverlap="1" wp14:anchorId="18628681" wp14:editId="50700363">
          <wp:simplePos x="0" y="0"/>
          <wp:positionH relativeFrom="column">
            <wp:posOffset>241156</wp:posOffset>
          </wp:positionH>
          <wp:positionV relativeFrom="page">
            <wp:posOffset>353599</wp:posOffset>
          </wp:positionV>
          <wp:extent cx="1094612" cy="631632"/>
          <wp:effectExtent l="0" t="0" r="0" b="0"/>
          <wp:wrapNone/>
          <wp:docPr id="8" name="Picture 8" descr="O:\Engineering\Department Only\ENG Users\Jillian\Logo &amp; Letterhead\Logo\Color\City of Vist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Engineering\Department Only\ENG Users\Jillian\Logo &amp; Letterhead\Logo\Color\City of Vista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612" cy="631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504E" w:rsidRPr="008B717D">
      <w:rPr>
        <w:rFonts w:ascii="Arial Black" w:eastAsia="Calibri" w:hAnsi="Arial Black" w:cs="Times New Roman"/>
      </w:rPr>
      <w:t xml:space="preserve"> CONSTRUCTION SITE </w:t>
    </w:r>
  </w:p>
  <w:p w14:paraId="3A4E39A5" w14:textId="21B28835" w:rsidR="00E1504E" w:rsidRPr="008B717D" w:rsidRDefault="000E13A4" w:rsidP="008B717D">
    <w:pPr>
      <w:tabs>
        <w:tab w:val="center" w:pos="5400"/>
      </w:tabs>
      <w:spacing w:after="0" w:line="240" w:lineRule="auto"/>
      <w:jc w:val="center"/>
      <w:rPr>
        <w:rFonts w:ascii="Arial Black" w:eastAsia="Calibri" w:hAnsi="Arial Black" w:cs="Times New Roman"/>
      </w:rPr>
    </w:pPr>
    <w:r>
      <w:rPr>
        <w:rFonts w:ascii="Arial Black" w:eastAsia="Calibri" w:hAnsi="Arial Black" w:cs="Times New Roman"/>
      </w:rPr>
      <w:t xml:space="preserve">STORMWATER </w:t>
    </w:r>
    <w:r w:rsidR="00E1504E" w:rsidRPr="008B717D">
      <w:rPr>
        <w:rFonts w:ascii="Arial Black" w:eastAsia="Calibri" w:hAnsi="Arial Black" w:cs="Times New Roman"/>
      </w:rPr>
      <w:t xml:space="preserve">INSPECTION FORM </w:t>
    </w:r>
  </w:p>
  <w:p w14:paraId="66063D17" w14:textId="77777777" w:rsidR="00E1504E" w:rsidRDefault="00E150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57C64"/>
    <w:multiLevelType w:val="hybridMultilevel"/>
    <w:tmpl w:val="260265BC"/>
    <w:lvl w:ilvl="0" w:tplc="BE6A91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E1A5D"/>
    <w:multiLevelType w:val="hybridMultilevel"/>
    <w:tmpl w:val="65BEA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F7CA9"/>
    <w:multiLevelType w:val="hybridMultilevel"/>
    <w:tmpl w:val="AC04AB4A"/>
    <w:lvl w:ilvl="0" w:tplc="6C7A1D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468FF"/>
    <w:multiLevelType w:val="hybridMultilevel"/>
    <w:tmpl w:val="160ADD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A17AC5"/>
    <w:multiLevelType w:val="hybridMultilevel"/>
    <w:tmpl w:val="DC0C64B4"/>
    <w:lvl w:ilvl="0" w:tplc="6B2AAC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098708">
    <w:abstractNumId w:val="3"/>
  </w:num>
  <w:num w:numId="2" w16cid:durableId="868298096">
    <w:abstractNumId w:val="0"/>
  </w:num>
  <w:num w:numId="3" w16cid:durableId="1479420524">
    <w:abstractNumId w:val="2"/>
  </w:num>
  <w:num w:numId="4" w16cid:durableId="1410885836">
    <w:abstractNumId w:val="4"/>
  </w:num>
  <w:num w:numId="5" w16cid:durableId="1040131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7D"/>
    <w:rsid w:val="00036EA2"/>
    <w:rsid w:val="00037AC3"/>
    <w:rsid w:val="0005303B"/>
    <w:rsid w:val="000638A4"/>
    <w:rsid w:val="0007580B"/>
    <w:rsid w:val="000824F0"/>
    <w:rsid w:val="00085CF1"/>
    <w:rsid w:val="00086B55"/>
    <w:rsid w:val="000B2E49"/>
    <w:rsid w:val="000B7BC4"/>
    <w:rsid w:val="000E13A4"/>
    <w:rsid w:val="0012119E"/>
    <w:rsid w:val="00137593"/>
    <w:rsid w:val="001456EF"/>
    <w:rsid w:val="00175A3F"/>
    <w:rsid w:val="00181700"/>
    <w:rsid w:val="001865B4"/>
    <w:rsid w:val="00187F95"/>
    <w:rsid w:val="001A6382"/>
    <w:rsid w:val="001C1423"/>
    <w:rsid w:val="001D651E"/>
    <w:rsid w:val="001D7727"/>
    <w:rsid w:val="001E4957"/>
    <w:rsid w:val="001F27A8"/>
    <w:rsid w:val="0020292B"/>
    <w:rsid w:val="00206419"/>
    <w:rsid w:val="0021160C"/>
    <w:rsid w:val="00212AD6"/>
    <w:rsid w:val="00215666"/>
    <w:rsid w:val="00224105"/>
    <w:rsid w:val="0022774C"/>
    <w:rsid w:val="0023229D"/>
    <w:rsid w:val="002360A6"/>
    <w:rsid w:val="00265201"/>
    <w:rsid w:val="00281863"/>
    <w:rsid w:val="00282F63"/>
    <w:rsid w:val="00284EEC"/>
    <w:rsid w:val="002B1F01"/>
    <w:rsid w:val="002D6876"/>
    <w:rsid w:val="002D78A9"/>
    <w:rsid w:val="002E66E0"/>
    <w:rsid w:val="002E6DAC"/>
    <w:rsid w:val="00314157"/>
    <w:rsid w:val="003D2D72"/>
    <w:rsid w:val="003D6D93"/>
    <w:rsid w:val="00406C0C"/>
    <w:rsid w:val="00434B3C"/>
    <w:rsid w:val="00435806"/>
    <w:rsid w:val="00460884"/>
    <w:rsid w:val="004C5021"/>
    <w:rsid w:val="004D243E"/>
    <w:rsid w:val="004D3791"/>
    <w:rsid w:val="004E55C2"/>
    <w:rsid w:val="005309BC"/>
    <w:rsid w:val="005463BC"/>
    <w:rsid w:val="00554B25"/>
    <w:rsid w:val="00561657"/>
    <w:rsid w:val="00564BA8"/>
    <w:rsid w:val="00565EE3"/>
    <w:rsid w:val="005835AF"/>
    <w:rsid w:val="00594039"/>
    <w:rsid w:val="005A6E81"/>
    <w:rsid w:val="005C5392"/>
    <w:rsid w:val="005C686A"/>
    <w:rsid w:val="0060308A"/>
    <w:rsid w:val="006124C8"/>
    <w:rsid w:val="006270FE"/>
    <w:rsid w:val="00627236"/>
    <w:rsid w:val="00641399"/>
    <w:rsid w:val="00642514"/>
    <w:rsid w:val="00646171"/>
    <w:rsid w:val="00664AB9"/>
    <w:rsid w:val="006705DC"/>
    <w:rsid w:val="00671F3F"/>
    <w:rsid w:val="00681B01"/>
    <w:rsid w:val="006960F9"/>
    <w:rsid w:val="006B60EC"/>
    <w:rsid w:val="006C70D8"/>
    <w:rsid w:val="006E0994"/>
    <w:rsid w:val="007058AF"/>
    <w:rsid w:val="00710618"/>
    <w:rsid w:val="00742D8F"/>
    <w:rsid w:val="0074328F"/>
    <w:rsid w:val="007678F7"/>
    <w:rsid w:val="00786698"/>
    <w:rsid w:val="007A4262"/>
    <w:rsid w:val="007A57E3"/>
    <w:rsid w:val="007A5825"/>
    <w:rsid w:val="007F226E"/>
    <w:rsid w:val="00800D67"/>
    <w:rsid w:val="00803F3F"/>
    <w:rsid w:val="00804BA5"/>
    <w:rsid w:val="008163CA"/>
    <w:rsid w:val="0083420A"/>
    <w:rsid w:val="00854AD3"/>
    <w:rsid w:val="008A6305"/>
    <w:rsid w:val="008B02E4"/>
    <w:rsid w:val="008B717D"/>
    <w:rsid w:val="008E760C"/>
    <w:rsid w:val="0090014E"/>
    <w:rsid w:val="00902213"/>
    <w:rsid w:val="0091007D"/>
    <w:rsid w:val="0092589C"/>
    <w:rsid w:val="00941748"/>
    <w:rsid w:val="009554AF"/>
    <w:rsid w:val="00965BF3"/>
    <w:rsid w:val="00967135"/>
    <w:rsid w:val="009F4324"/>
    <w:rsid w:val="009F536C"/>
    <w:rsid w:val="00A10EC4"/>
    <w:rsid w:val="00A139CC"/>
    <w:rsid w:val="00A143DB"/>
    <w:rsid w:val="00A176E5"/>
    <w:rsid w:val="00A256F1"/>
    <w:rsid w:val="00A256FA"/>
    <w:rsid w:val="00A32016"/>
    <w:rsid w:val="00A43181"/>
    <w:rsid w:val="00A43BDB"/>
    <w:rsid w:val="00A73CBE"/>
    <w:rsid w:val="00A82477"/>
    <w:rsid w:val="00A93690"/>
    <w:rsid w:val="00AA276B"/>
    <w:rsid w:val="00AC0BEF"/>
    <w:rsid w:val="00AC5E92"/>
    <w:rsid w:val="00AD449B"/>
    <w:rsid w:val="00AE2D94"/>
    <w:rsid w:val="00AF04A1"/>
    <w:rsid w:val="00AF60E5"/>
    <w:rsid w:val="00B926E9"/>
    <w:rsid w:val="00BA76F7"/>
    <w:rsid w:val="00BB6C28"/>
    <w:rsid w:val="00BC3EF8"/>
    <w:rsid w:val="00C007FA"/>
    <w:rsid w:val="00C22E28"/>
    <w:rsid w:val="00C30A58"/>
    <w:rsid w:val="00C42B49"/>
    <w:rsid w:val="00C448F6"/>
    <w:rsid w:val="00C5301C"/>
    <w:rsid w:val="00C66846"/>
    <w:rsid w:val="00C7089C"/>
    <w:rsid w:val="00C73E7A"/>
    <w:rsid w:val="00C77579"/>
    <w:rsid w:val="00CA429B"/>
    <w:rsid w:val="00CB2411"/>
    <w:rsid w:val="00CD5FF8"/>
    <w:rsid w:val="00CF0BFA"/>
    <w:rsid w:val="00CF2A15"/>
    <w:rsid w:val="00D143ED"/>
    <w:rsid w:val="00D45AD7"/>
    <w:rsid w:val="00D52BDB"/>
    <w:rsid w:val="00D54EBA"/>
    <w:rsid w:val="00D91CFF"/>
    <w:rsid w:val="00D923DC"/>
    <w:rsid w:val="00DA3B76"/>
    <w:rsid w:val="00DB5AA9"/>
    <w:rsid w:val="00DE2D57"/>
    <w:rsid w:val="00DE7C25"/>
    <w:rsid w:val="00E1504E"/>
    <w:rsid w:val="00E220DA"/>
    <w:rsid w:val="00E25795"/>
    <w:rsid w:val="00E271BD"/>
    <w:rsid w:val="00E34A90"/>
    <w:rsid w:val="00E37362"/>
    <w:rsid w:val="00E47788"/>
    <w:rsid w:val="00E5690A"/>
    <w:rsid w:val="00E6179F"/>
    <w:rsid w:val="00E62E0D"/>
    <w:rsid w:val="00E76D7D"/>
    <w:rsid w:val="00E92F75"/>
    <w:rsid w:val="00EA2DFA"/>
    <w:rsid w:val="00EA3A36"/>
    <w:rsid w:val="00EE2E7E"/>
    <w:rsid w:val="00EF679F"/>
    <w:rsid w:val="00F10410"/>
    <w:rsid w:val="00F15234"/>
    <w:rsid w:val="00F16F83"/>
    <w:rsid w:val="00F2368F"/>
    <w:rsid w:val="00F345CA"/>
    <w:rsid w:val="00F51015"/>
    <w:rsid w:val="00F63481"/>
    <w:rsid w:val="00F712B7"/>
    <w:rsid w:val="00F714DF"/>
    <w:rsid w:val="00F8052E"/>
    <w:rsid w:val="00F90540"/>
    <w:rsid w:val="00FA39C0"/>
    <w:rsid w:val="00FA3AF9"/>
    <w:rsid w:val="00FA44CC"/>
    <w:rsid w:val="00FA727C"/>
    <w:rsid w:val="00FB5EA2"/>
    <w:rsid w:val="00F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20A69"/>
  <w15:chartTrackingRefBased/>
  <w15:docId w15:val="{FDDDF2B9-98A7-4B03-8E44-81F0805C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17D"/>
  </w:style>
  <w:style w:type="paragraph" w:styleId="Footer">
    <w:name w:val="footer"/>
    <w:basedOn w:val="Normal"/>
    <w:link w:val="FooterChar"/>
    <w:uiPriority w:val="99"/>
    <w:unhideWhenUsed/>
    <w:rsid w:val="008B7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17D"/>
  </w:style>
  <w:style w:type="table" w:styleId="TableGrid">
    <w:name w:val="Table Grid"/>
    <w:basedOn w:val="TableNormal"/>
    <w:uiPriority w:val="39"/>
    <w:rsid w:val="008B7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B7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41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41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41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1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1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10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E0994"/>
    <w:rPr>
      <w:color w:val="808080"/>
    </w:rPr>
  </w:style>
  <w:style w:type="paragraph" w:styleId="Revision">
    <w:name w:val="Revision"/>
    <w:hidden/>
    <w:uiPriority w:val="99"/>
    <w:semiHidden/>
    <w:rsid w:val="007678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4A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7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2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5E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ather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waterquality@vista.gov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D7FADC8697E4BCB95C8C2162F623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9C0BC-9DF7-429A-8DBA-511887DDB994}"/>
      </w:docPartPr>
      <w:docPartBody>
        <w:p w:rsidR="00545D26" w:rsidRDefault="008C2D65" w:rsidP="008C2D65">
          <w:pPr>
            <w:pStyle w:val="1D7FADC8697E4BCB95C8C2162F6234D4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65F69606CBF9434DA9D5F32E2B841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F914B-82F6-4BD7-9454-CB474F3FCB8A}"/>
      </w:docPartPr>
      <w:docPartBody>
        <w:p w:rsidR="00545D26" w:rsidRDefault="008C2D65" w:rsidP="008C2D65">
          <w:pPr>
            <w:pStyle w:val="65F69606CBF9434DA9D5F32E2B84104D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C8489D41597F4814B394F7DB0B1F3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889B7-B7B5-495D-814C-B649396700C8}"/>
      </w:docPartPr>
      <w:docPartBody>
        <w:p w:rsidR="00545D26" w:rsidRDefault="008C2D65" w:rsidP="008C2D65">
          <w:pPr>
            <w:pStyle w:val="C8489D41597F4814B394F7DB0B1F3496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FFDCF0ED58C44E1A872481020A7A0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1E7AE-BC45-4F00-A902-ADBA6587ACF9}"/>
      </w:docPartPr>
      <w:docPartBody>
        <w:p w:rsidR="00545D26" w:rsidRDefault="008C2D65" w:rsidP="008C2D65">
          <w:pPr>
            <w:pStyle w:val="FFDCF0ED58C44E1A872481020A7A0354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5706126B9FBB485E9581DE7AFD565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AEEC4-33C0-4BC7-8803-B27A5541B9DF}"/>
      </w:docPartPr>
      <w:docPartBody>
        <w:p w:rsidR="00545D26" w:rsidRDefault="008C2D65" w:rsidP="008C2D65">
          <w:pPr>
            <w:pStyle w:val="5706126B9FBB485E9581DE7AFD565025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8A08E91C124F4D49B21FA04F29A62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F679B-5237-43BB-BAEA-16CE93E25621}"/>
      </w:docPartPr>
      <w:docPartBody>
        <w:p w:rsidR="00545D26" w:rsidRDefault="008C2D65" w:rsidP="008C2D65">
          <w:pPr>
            <w:pStyle w:val="8A08E91C124F4D49B21FA04F29A62088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F84D5F64D55246A2ADE88A6B39F28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0CE6B-061C-4742-B6AF-9E4EB56D5F6A}"/>
      </w:docPartPr>
      <w:docPartBody>
        <w:p w:rsidR="00545D26" w:rsidRDefault="008C2D65" w:rsidP="008C2D65">
          <w:pPr>
            <w:pStyle w:val="F84D5F64D55246A2ADE88A6B39F28327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C936EAC4B9734E2CAA369373DC4B2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35E46-0775-4A59-9C49-FA003A7CADAD}"/>
      </w:docPartPr>
      <w:docPartBody>
        <w:p w:rsidR="00545D26" w:rsidRDefault="008C2D65" w:rsidP="008C2D65">
          <w:pPr>
            <w:pStyle w:val="C936EAC4B9734E2CAA369373DC4B2358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4653FBD8B6C94E66BBE06930A91A6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4B2BF-AA7F-4ECE-8F26-4A021D52F176}"/>
      </w:docPartPr>
      <w:docPartBody>
        <w:p w:rsidR="00545D26" w:rsidRDefault="008C2D65" w:rsidP="008C2D65">
          <w:pPr>
            <w:pStyle w:val="4653FBD8B6C94E66BBE06930A91A6A4E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7F4E12D8F6FF417BAD59E1D38CB38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88AB-617A-407A-A590-8D940C1163F2}"/>
      </w:docPartPr>
      <w:docPartBody>
        <w:p w:rsidR="00545D26" w:rsidRDefault="008C2D65" w:rsidP="008C2D65">
          <w:pPr>
            <w:pStyle w:val="7F4E12D8F6FF417BAD59E1D38CB38D46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466BCB324382495FA56C61D3A7C81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2772F-BC91-4E68-A9FB-E816A6402181}"/>
      </w:docPartPr>
      <w:docPartBody>
        <w:p w:rsidR="00545D26" w:rsidRDefault="008C2D65" w:rsidP="008C2D65">
          <w:pPr>
            <w:pStyle w:val="466BCB324382495FA56C61D3A7C81D77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88C081A05E12495CBEB24A4180D70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6721D-5FDB-456C-906D-2C57D557D8F6}"/>
      </w:docPartPr>
      <w:docPartBody>
        <w:p w:rsidR="00545D26" w:rsidRDefault="008C2D65" w:rsidP="008C2D65">
          <w:pPr>
            <w:pStyle w:val="88C081A05E12495CBEB24A4180D70C4D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722623A98BB046D9BDF2EC9120AA0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41DAB-8F61-43E6-8C73-AFE1C4E02E1A}"/>
      </w:docPartPr>
      <w:docPartBody>
        <w:p w:rsidR="00545D26" w:rsidRDefault="008C2D65" w:rsidP="008C2D65">
          <w:pPr>
            <w:pStyle w:val="722623A98BB046D9BDF2EC9120AA0A1D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272D062EDC344FF0AECEEC6E24513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D55E6-C327-491D-809E-DE20456392C7}"/>
      </w:docPartPr>
      <w:docPartBody>
        <w:p w:rsidR="00545D26" w:rsidRDefault="008C2D65" w:rsidP="008C2D65">
          <w:pPr>
            <w:pStyle w:val="272D062EDC344FF0AECEEC6E24513B9F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D041316536D6483CB6F967D45AE42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5A8C4-D21C-4DCB-BF10-23B38737B9D8}"/>
      </w:docPartPr>
      <w:docPartBody>
        <w:p w:rsidR="00545D26" w:rsidRDefault="008C2D65" w:rsidP="008C2D65">
          <w:pPr>
            <w:pStyle w:val="D041316536D6483CB6F967D45AE4235C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15441AEB845F4799A1CE7E1612A44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A654-1A5E-4A3E-8C70-55028B1189B6}"/>
      </w:docPartPr>
      <w:docPartBody>
        <w:p w:rsidR="00545D26" w:rsidRDefault="008C2D65" w:rsidP="008C2D65">
          <w:pPr>
            <w:pStyle w:val="15441AEB845F4799A1CE7E1612A448DC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566F5BCB40214B5EB3E6BDC893279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E60F-116F-4C31-9A69-845AACC83FDA}"/>
      </w:docPartPr>
      <w:docPartBody>
        <w:p w:rsidR="00545D26" w:rsidRDefault="008C2D65" w:rsidP="008C2D65">
          <w:pPr>
            <w:pStyle w:val="566F5BCB40214B5EB3E6BDC893279016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CF8D849D979B4E6799671DFBB19FB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906F7-F2ED-4C2F-A1CC-60E37D9D8786}"/>
      </w:docPartPr>
      <w:docPartBody>
        <w:p w:rsidR="00545D26" w:rsidRDefault="008C2D65" w:rsidP="008C2D65">
          <w:pPr>
            <w:pStyle w:val="CF8D849D979B4E6799671DFBB19FB431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5ED82741F00441E3B28BED93B4772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AA4F9-FB64-4DE6-8DB5-6CC6ADB9ECDB}"/>
      </w:docPartPr>
      <w:docPartBody>
        <w:p w:rsidR="00545D26" w:rsidRDefault="008C2D65" w:rsidP="008C2D65">
          <w:pPr>
            <w:pStyle w:val="5ED82741F00441E3B28BED93B4772F4E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17CA857FC0D14478BC39F1CBAE494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B9692-4780-4C44-9698-C673A2CFD45B}"/>
      </w:docPartPr>
      <w:docPartBody>
        <w:p w:rsidR="00545D26" w:rsidRDefault="008C2D65" w:rsidP="008C2D65">
          <w:pPr>
            <w:pStyle w:val="17CA857FC0D14478BC39F1CBAE49418E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4FD51145FA7F4A75A475C1118BA0A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27253-0484-4810-A77A-2AB570668F9D}"/>
      </w:docPartPr>
      <w:docPartBody>
        <w:p w:rsidR="00545D26" w:rsidRDefault="008C2D65" w:rsidP="008C2D65">
          <w:pPr>
            <w:pStyle w:val="4FD51145FA7F4A75A475C1118BA0A5CD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5BBE26A906A74D96B678F770C0AF8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5B51A-CBCC-40D2-87CD-A811414356F7}"/>
      </w:docPartPr>
      <w:docPartBody>
        <w:p w:rsidR="00545D26" w:rsidRDefault="008C2D65" w:rsidP="008C2D65">
          <w:pPr>
            <w:pStyle w:val="5BBE26A906A74D96B678F770C0AF8E8A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DBC53ACB60D94194AD5C8EE39BEF7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F366D-9B3C-4A53-A89C-7C86F00FA24E}"/>
      </w:docPartPr>
      <w:docPartBody>
        <w:p w:rsidR="00545D26" w:rsidRDefault="008C2D65" w:rsidP="008C2D65">
          <w:pPr>
            <w:pStyle w:val="DBC53ACB60D94194AD5C8EE39BEF74A0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D508661B2DD84A60994F0AAC50AD9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FB3EF-1642-4C94-8F82-70BCEC59D356}"/>
      </w:docPartPr>
      <w:docPartBody>
        <w:p w:rsidR="00545D26" w:rsidRDefault="008C2D65" w:rsidP="008C2D65">
          <w:pPr>
            <w:pStyle w:val="D508661B2DD84A60994F0AAC50AD9A17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87650A5840CA4BF588742B238286B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4D648-8C0C-441F-8FEA-F472B2C6B37F}"/>
      </w:docPartPr>
      <w:docPartBody>
        <w:p w:rsidR="00545D26" w:rsidRDefault="008C2D65" w:rsidP="008C2D65">
          <w:pPr>
            <w:pStyle w:val="87650A5840CA4BF588742B238286BF20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56E84E6C034849E98EB439A289BA0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51FE0-2D4F-4DD8-9545-983C69B9BE7E}"/>
      </w:docPartPr>
      <w:docPartBody>
        <w:p w:rsidR="00545D26" w:rsidRDefault="008C2D65" w:rsidP="008C2D65">
          <w:pPr>
            <w:pStyle w:val="56E84E6C034849E98EB439A289BA01AB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B5A5218C3DB94D57BF1512D8DEA7B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A1E2E-8FE8-40AF-9574-F813ED2B661A}"/>
      </w:docPartPr>
      <w:docPartBody>
        <w:p w:rsidR="00545D26" w:rsidRDefault="008C2D65" w:rsidP="008C2D65">
          <w:pPr>
            <w:pStyle w:val="B5A5218C3DB94D57BF1512D8DEA7B4F4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AF3431D1A2D14F8A97932DD11E0D8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87113-6F48-4F06-B613-F5752EEF8B10}"/>
      </w:docPartPr>
      <w:docPartBody>
        <w:p w:rsidR="00545D26" w:rsidRDefault="008C2D65" w:rsidP="008C2D65">
          <w:pPr>
            <w:pStyle w:val="AF3431D1A2D14F8A97932DD11E0D8D36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633EC62A634640E691D59FBBC966B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FD648-EF77-4AD2-88AF-F925E85FFC7C}"/>
      </w:docPartPr>
      <w:docPartBody>
        <w:p w:rsidR="00545D26" w:rsidRDefault="008C2D65" w:rsidP="008C2D65">
          <w:pPr>
            <w:pStyle w:val="633EC62A634640E691D59FBBC966B5A5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F335068FAF1345A29AADAC764848A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FE6C6-6949-4AF5-9A60-668DDE7731EC}"/>
      </w:docPartPr>
      <w:docPartBody>
        <w:p w:rsidR="00545D26" w:rsidRDefault="008C2D65" w:rsidP="008C2D65">
          <w:pPr>
            <w:pStyle w:val="F335068FAF1345A29AADAC764848A7F4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9D237FE0495047DFB494BCD76E1F7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BF2A5-269D-47C4-B2F2-DAAC7A6577A0}"/>
      </w:docPartPr>
      <w:docPartBody>
        <w:p w:rsidR="00545D26" w:rsidRDefault="008C2D65" w:rsidP="008C2D65">
          <w:pPr>
            <w:pStyle w:val="9D237FE0495047DFB494BCD76E1F7568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112E5E1D0C304B2E85906F667E811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DF445-6F11-4B73-8971-67F39E1D109A}"/>
      </w:docPartPr>
      <w:docPartBody>
        <w:p w:rsidR="00545D26" w:rsidRDefault="008C2D65" w:rsidP="008C2D65">
          <w:pPr>
            <w:pStyle w:val="112E5E1D0C304B2E85906F667E81174B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BE8D694951AA4551BB7CD8FEB3A80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CF3B2-A477-43D6-924D-EB61EEAFE0B6}"/>
      </w:docPartPr>
      <w:docPartBody>
        <w:p w:rsidR="00545D26" w:rsidRDefault="008C2D65" w:rsidP="008C2D65">
          <w:pPr>
            <w:pStyle w:val="BE8D694951AA4551BB7CD8FEB3A80CD4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520CF3D3637544C5BF2A146149DA7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2AA1B-8DAC-41ED-B2E6-13021045B2C5}"/>
      </w:docPartPr>
      <w:docPartBody>
        <w:p w:rsidR="00545D26" w:rsidRDefault="008C2D65" w:rsidP="008C2D65">
          <w:pPr>
            <w:pStyle w:val="520CF3D3637544C5BF2A146149DA7DF8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F0BEEBEB480642D4860E0BFFCC2AB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94BFA-9D32-489E-9DBC-1CDB1C3E4507}"/>
      </w:docPartPr>
      <w:docPartBody>
        <w:p w:rsidR="00545D26" w:rsidRDefault="008C2D65" w:rsidP="008C2D65">
          <w:pPr>
            <w:pStyle w:val="F0BEEBEB480642D4860E0BFFCC2AB706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125FC52471884FC0812809C82547C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CF34C-8576-4035-8446-56AE252C947C}"/>
      </w:docPartPr>
      <w:docPartBody>
        <w:p w:rsidR="00545D26" w:rsidRDefault="008C2D65" w:rsidP="008C2D65">
          <w:pPr>
            <w:pStyle w:val="125FC52471884FC0812809C82547C3AA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37496A7237734049B97B17BA789B1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C62C1-39BE-4A9E-B636-69130C3C6199}"/>
      </w:docPartPr>
      <w:docPartBody>
        <w:p w:rsidR="00545D26" w:rsidRDefault="008C2D65" w:rsidP="008C2D65">
          <w:pPr>
            <w:pStyle w:val="37496A7237734049B97B17BA789B1109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008B6D479A4C41A988F4800DEE581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25FF0-4D55-49FD-8C60-02D7437DE5C0}"/>
      </w:docPartPr>
      <w:docPartBody>
        <w:p w:rsidR="00545D26" w:rsidRDefault="008C2D65" w:rsidP="008C2D65">
          <w:pPr>
            <w:pStyle w:val="008B6D479A4C41A988F4800DEE5818EE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9F45ECCF146D44ACAB95C84F54193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1CCBC-1F40-488F-A857-3EFD269D813C}"/>
      </w:docPartPr>
      <w:docPartBody>
        <w:p w:rsidR="00545D26" w:rsidRDefault="008C2D65" w:rsidP="008C2D65">
          <w:pPr>
            <w:pStyle w:val="9F45ECCF146D44ACAB95C84F5419340A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B59A60FBE4734F6AAD937E2984627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DF2F2-4788-4D9D-AA0E-A0809F7C1D27}"/>
      </w:docPartPr>
      <w:docPartBody>
        <w:p w:rsidR="00545D26" w:rsidRDefault="008C2D65" w:rsidP="008C2D65">
          <w:pPr>
            <w:pStyle w:val="B59A60FBE4734F6AAD937E29846270E8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18C51922E535442BB1AA914DD57A6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57DCD-63F1-40A4-9638-92E65B3AC69C}"/>
      </w:docPartPr>
      <w:docPartBody>
        <w:p w:rsidR="00545D26" w:rsidRDefault="008C2D65" w:rsidP="008C2D65">
          <w:pPr>
            <w:pStyle w:val="18C51922E535442BB1AA914DD57A6559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C0EF27C7E2D44A1F90CAE52BEB1A0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71CB1-A7A8-46C0-830D-BFEE2A803E45}"/>
      </w:docPartPr>
      <w:docPartBody>
        <w:p w:rsidR="00545D26" w:rsidRDefault="008C2D65" w:rsidP="008C2D65">
          <w:pPr>
            <w:pStyle w:val="C0EF27C7E2D44A1F90CAE52BEB1A0737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ADD25BBC66B14EB68490765A8AD5B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87620-C46A-4A11-8419-C17110506035}"/>
      </w:docPartPr>
      <w:docPartBody>
        <w:p w:rsidR="00545D26" w:rsidRDefault="008C2D65" w:rsidP="008C2D65">
          <w:pPr>
            <w:pStyle w:val="ADD25BBC66B14EB68490765A8AD5B041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4E949EB6F4F641D493A4802781A91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C3B49-7AC3-426B-B075-CDE0B5583953}"/>
      </w:docPartPr>
      <w:docPartBody>
        <w:p w:rsidR="00545D26" w:rsidRDefault="008C2D65" w:rsidP="008C2D65">
          <w:pPr>
            <w:pStyle w:val="4E949EB6F4F641D493A4802781A912BE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41D297BDD71548AE9E52DA4788EE5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1EDEE-3E4B-45AE-BC07-B90A985C6999}"/>
      </w:docPartPr>
      <w:docPartBody>
        <w:p w:rsidR="00545D26" w:rsidRDefault="008C2D65" w:rsidP="008C2D65">
          <w:pPr>
            <w:pStyle w:val="41D297BDD71548AE9E52DA4788EE5FA0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40BEE0A958214E4EBF227A9502087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54B09-F6CE-4C0D-9CAA-EC24A4C7C836}"/>
      </w:docPartPr>
      <w:docPartBody>
        <w:p w:rsidR="00545D26" w:rsidRDefault="008C2D65" w:rsidP="008C2D65">
          <w:pPr>
            <w:pStyle w:val="40BEE0A958214E4EBF227A9502087895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23AB72A8151C4021A5BF193DCA247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86DA6-85A3-4DB4-8499-03CE95326FC6}"/>
      </w:docPartPr>
      <w:docPartBody>
        <w:p w:rsidR="00545D26" w:rsidRDefault="008C2D65" w:rsidP="008C2D65">
          <w:pPr>
            <w:pStyle w:val="23AB72A8151C4021A5BF193DCA2478BB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7693042EF89E456DB9333AB667ECF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86B9C-FF48-4846-B3F1-E91CF33EC63E}"/>
      </w:docPartPr>
      <w:docPartBody>
        <w:p w:rsidR="00545D26" w:rsidRDefault="008C2D65" w:rsidP="008C2D65">
          <w:pPr>
            <w:pStyle w:val="7693042EF89E456DB9333AB667ECF27C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D3BC51002B98449BA88C1B1C4D84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6ACC3-92A4-46DF-A871-4A6ACA37E011}"/>
      </w:docPartPr>
      <w:docPartBody>
        <w:p w:rsidR="00545D26" w:rsidRDefault="008C2D65" w:rsidP="008C2D65">
          <w:pPr>
            <w:pStyle w:val="D3BC51002B98449BA88C1B1C4D844873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6469F259FC014D4C9953F5C347E6F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896E0-5B9A-46DE-A581-2B4937630928}"/>
      </w:docPartPr>
      <w:docPartBody>
        <w:p w:rsidR="00545D26" w:rsidRDefault="008C2D65" w:rsidP="008C2D65">
          <w:pPr>
            <w:pStyle w:val="6469F259FC014D4C9953F5C347E6FA82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637108DFC6B646A2B5253771930AA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8E4E9-9BD9-4E53-812B-FC0FFD0B3BAE}"/>
      </w:docPartPr>
      <w:docPartBody>
        <w:p w:rsidR="00545D26" w:rsidRDefault="008C2D65" w:rsidP="008C2D65">
          <w:pPr>
            <w:pStyle w:val="637108DFC6B646A2B5253771930AA725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168B80E88F4145E1994917ADAE219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F9FA8-BBA9-4E46-9AFB-9D81BD1A9135}"/>
      </w:docPartPr>
      <w:docPartBody>
        <w:p w:rsidR="00545D26" w:rsidRDefault="008C2D65" w:rsidP="008C2D65">
          <w:pPr>
            <w:pStyle w:val="168B80E88F4145E1994917ADAE219554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6B107176AF284E57BD54D2339B181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3A64C-A7D6-4783-A46C-1D79F71BCA75}"/>
      </w:docPartPr>
      <w:docPartBody>
        <w:p w:rsidR="00545D26" w:rsidRDefault="008C2D65" w:rsidP="008C2D65">
          <w:pPr>
            <w:pStyle w:val="6B107176AF284E57BD54D2339B181DF8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76387E064D7E4D9F9C7891602F92A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742AA-BC79-43F5-B9CE-3150E9B59036}"/>
      </w:docPartPr>
      <w:docPartBody>
        <w:p w:rsidR="00545D26" w:rsidRDefault="008C2D65" w:rsidP="008C2D65">
          <w:pPr>
            <w:pStyle w:val="76387E064D7E4D9F9C7891602F92AF4F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2D5CC6DC5E034E80AB0582CD1AA85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AD93D-F5F4-444D-81E2-3CA268DDE8C4}"/>
      </w:docPartPr>
      <w:docPartBody>
        <w:p w:rsidR="00545D26" w:rsidRDefault="008C2D65" w:rsidP="008C2D65">
          <w:pPr>
            <w:pStyle w:val="2D5CC6DC5E034E80AB0582CD1AA85B79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AD0F4A478387419DB7D325EE5243B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73DD3-EF25-477A-8818-0AFFF83FC8EC}"/>
      </w:docPartPr>
      <w:docPartBody>
        <w:p w:rsidR="00545D26" w:rsidRDefault="008C2D65" w:rsidP="008C2D65">
          <w:pPr>
            <w:pStyle w:val="AD0F4A478387419DB7D325EE5243B162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B3DCEA7C1FD747D9AAB05A6D37791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99A5B-091E-4C8D-852B-2CC977D12E04}"/>
      </w:docPartPr>
      <w:docPartBody>
        <w:p w:rsidR="00545D26" w:rsidRDefault="008C2D65" w:rsidP="008C2D65">
          <w:pPr>
            <w:pStyle w:val="B3DCEA7C1FD747D9AAB05A6D37791D53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60492F79867849228BC13647E7768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C199F-1400-4086-8439-F53F44E80BCE}"/>
      </w:docPartPr>
      <w:docPartBody>
        <w:p w:rsidR="00545D26" w:rsidRDefault="008C2D65" w:rsidP="008C2D65">
          <w:pPr>
            <w:pStyle w:val="60492F79867849228BC13647E7768A49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2BCF38FC3F634588BC4C229B34DC6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570C8-F67B-4155-B079-AD32475EE71A}"/>
      </w:docPartPr>
      <w:docPartBody>
        <w:p w:rsidR="00545D26" w:rsidRDefault="008C2D65" w:rsidP="008C2D65">
          <w:pPr>
            <w:pStyle w:val="2BCF38FC3F634588BC4C229B34DC604A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F1E80D08112D4134AD0EAACE9B946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DB50F-DA69-44C6-8EDE-17E9C4E7E11F}"/>
      </w:docPartPr>
      <w:docPartBody>
        <w:p w:rsidR="00545D26" w:rsidRDefault="008C2D65" w:rsidP="008C2D65">
          <w:pPr>
            <w:pStyle w:val="F1E80D08112D4134AD0EAACE9B946508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490113BF688B442CAD0BE89100F1E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947BE-1D2D-4B50-BF6E-5BE719F4C830}"/>
      </w:docPartPr>
      <w:docPartBody>
        <w:p w:rsidR="00545D26" w:rsidRDefault="008C2D65" w:rsidP="008C2D65">
          <w:pPr>
            <w:pStyle w:val="490113BF688B442CAD0BE89100F1E554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3CDB315012514BE5A00FAE48DB03C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DD5A6-76E6-461B-BE11-7236553E778B}"/>
      </w:docPartPr>
      <w:docPartBody>
        <w:p w:rsidR="00545D26" w:rsidRDefault="008C2D65" w:rsidP="008C2D65">
          <w:pPr>
            <w:pStyle w:val="3CDB315012514BE5A00FAE48DB03C0DF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BE855766BB1F499FB71321DCE9871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DD1E6-FA21-4DDE-8AC1-4D05E7D075E9}"/>
      </w:docPartPr>
      <w:docPartBody>
        <w:p w:rsidR="00545D26" w:rsidRDefault="008C2D65" w:rsidP="008C2D65">
          <w:pPr>
            <w:pStyle w:val="BE855766BB1F499FB71321DCE9871ADE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DA2FFC7145DE4A909DA76853E1316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EBAFC-8884-4549-8042-263DF00880FF}"/>
      </w:docPartPr>
      <w:docPartBody>
        <w:p w:rsidR="00545D26" w:rsidRDefault="008C2D65" w:rsidP="008C2D65">
          <w:pPr>
            <w:pStyle w:val="DA2FFC7145DE4A909DA76853E1316321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977DC7CD76F241BEA97D42463134B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7F49B-DCEB-4988-83AC-344C0A60DBE4}"/>
      </w:docPartPr>
      <w:docPartBody>
        <w:p w:rsidR="00545D26" w:rsidRDefault="008C2D65" w:rsidP="008C2D65">
          <w:pPr>
            <w:pStyle w:val="977DC7CD76F241BEA97D42463134B2EA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15F4979CD3E341788287F331B610C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7DA3D-CC65-4423-BC56-A6CB4341A295}"/>
      </w:docPartPr>
      <w:docPartBody>
        <w:p w:rsidR="00545D26" w:rsidRDefault="008C2D65" w:rsidP="008C2D65">
          <w:pPr>
            <w:pStyle w:val="15F4979CD3E341788287F331B610CADF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862179426B4F435FB73C5DD997DBE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45009-B150-48B7-B2B3-559DC9113124}"/>
      </w:docPartPr>
      <w:docPartBody>
        <w:p w:rsidR="00545D26" w:rsidRDefault="008C2D65" w:rsidP="008C2D65">
          <w:pPr>
            <w:pStyle w:val="862179426B4F435FB73C5DD997DBE305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4904F87E51E14C1F8FDA545AD00BC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D8BEA-9162-4AB1-A49E-629A6DB5D16E}"/>
      </w:docPartPr>
      <w:docPartBody>
        <w:p w:rsidR="00545D26" w:rsidRDefault="008C2D65" w:rsidP="008C2D65">
          <w:pPr>
            <w:pStyle w:val="4904F87E51E14C1F8FDA545AD00BCD95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96E340754C184AC99E9C0EE442FB1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B3E0B-492E-44E5-BB26-78C635FE8BA2}"/>
      </w:docPartPr>
      <w:docPartBody>
        <w:p w:rsidR="00545D26" w:rsidRDefault="008C2D65" w:rsidP="008C2D65">
          <w:pPr>
            <w:pStyle w:val="96E340754C184AC99E9C0EE442FB192F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2F99EEA2B68E452B8E82C582D1EC7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FAF59-B8CE-40C8-B068-1B5D6D649396}"/>
      </w:docPartPr>
      <w:docPartBody>
        <w:p w:rsidR="00545D26" w:rsidRDefault="008C2D65" w:rsidP="008C2D65">
          <w:pPr>
            <w:pStyle w:val="2F99EEA2B68E452B8E82C582D1EC7C8C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33D1CA349A1348489B3B8E26CA281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FA982-B872-407C-9BD1-FA42B8C09CC0}"/>
      </w:docPartPr>
      <w:docPartBody>
        <w:p w:rsidR="00545D26" w:rsidRDefault="008C2D65" w:rsidP="008C2D65">
          <w:pPr>
            <w:pStyle w:val="33D1CA349A1348489B3B8E26CA281B6C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1747B7ECA6854FF28E67F73387ECC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CA188-1A1C-415F-82BA-5DF54F455269}"/>
      </w:docPartPr>
      <w:docPartBody>
        <w:p w:rsidR="00545D26" w:rsidRDefault="008C2D65" w:rsidP="008C2D65">
          <w:pPr>
            <w:pStyle w:val="1747B7ECA6854FF28E67F73387ECC93D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B2771B9359D54864A7BD1C7CEF892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B1136-0820-4ECA-897B-1D8448BEE7F2}"/>
      </w:docPartPr>
      <w:docPartBody>
        <w:p w:rsidR="00545D26" w:rsidRDefault="008C2D65" w:rsidP="008C2D65">
          <w:pPr>
            <w:pStyle w:val="B2771B9359D54864A7BD1C7CEF8927C7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84E49C107D1D445495DBE894067FD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B2E94-9F79-445E-881C-3C6334D6A27D}"/>
      </w:docPartPr>
      <w:docPartBody>
        <w:p w:rsidR="00545D26" w:rsidRDefault="008C2D65" w:rsidP="008C2D65">
          <w:pPr>
            <w:pStyle w:val="84E49C107D1D445495DBE894067FDE19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4BDB18B289CC492F9CFFA3F9F466B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93E4E-50D0-42CD-B597-623BBB6CC8F9}"/>
      </w:docPartPr>
      <w:docPartBody>
        <w:p w:rsidR="00545D26" w:rsidRDefault="008C2D65" w:rsidP="008C2D65">
          <w:pPr>
            <w:pStyle w:val="4BDB18B289CC492F9CFFA3F9F466BEC2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689F300C409E4D23A2DE52941C22B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05C0B-6352-4F15-BE32-E19DFA2C2D2F}"/>
      </w:docPartPr>
      <w:docPartBody>
        <w:p w:rsidR="00545D26" w:rsidRDefault="008C2D65" w:rsidP="008C2D65">
          <w:pPr>
            <w:pStyle w:val="689F300C409E4D23A2DE52941C22BE16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8F7986AC391A4B6896D550DB80ED6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E8375-D633-4B63-B95D-33436ECAB8E2}"/>
      </w:docPartPr>
      <w:docPartBody>
        <w:p w:rsidR="00545D26" w:rsidRDefault="008C2D65" w:rsidP="008C2D65">
          <w:pPr>
            <w:pStyle w:val="8F7986AC391A4B6896D550DB80ED62A8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D28CAA305B294129A6B2ADAF9AC01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D3D83-5513-48C1-A933-3A57292BAFD5}"/>
      </w:docPartPr>
      <w:docPartBody>
        <w:p w:rsidR="00545D26" w:rsidRDefault="008C2D65" w:rsidP="008C2D65">
          <w:pPr>
            <w:pStyle w:val="D28CAA305B294129A6B2ADAF9AC01B1C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7FFE948206864E748CA727ED124F4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C100B-78E8-4D30-8665-22D07673725D}"/>
      </w:docPartPr>
      <w:docPartBody>
        <w:p w:rsidR="003711D2" w:rsidRDefault="00A822C8" w:rsidP="00A822C8">
          <w:pPr>
            <w:pStyle w:val="7FFE948206864E748CA727ED124F4B92"/>
          </w:pPr>
          <w:r>
            <w:rPr>
              <w:b/>
            </w:rPr>
            <w:t>1</w:t>
          </w:r>
          <w:r w:rsidRPr="002D7F56">
            <w:rPr>
              <w:rStyle w:val="PlaceholderText"/>
            </w:rPr>
            <w:t>Click here to enter text.</w:t>
          </w:r>
        </w:p>
      </w:docPartBody>
    </w:docPart>
    <w:docPart>
      <w:docPartPr>
        <w:name w:val="06200F41B2B64DF9AC53691DF8A7D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20FFE-ACC7-42F9-ACE1-E5F704E62BFE}"/>
      </w:docPartPr>
      <w:docPartBody>
        <w:p w:rsidR="003711D2" w:rsidRDefault="00A822C8" w:rsidP="00A822C8">
          <w:pPr>
            <w:pStyle w:val="06200F41B2B64DF9AC53691DF8A7D7DE"/>
          </w:pPr>
          <w:r>
            <w:rPr>
              <w:b/>
            </w:rPr>
            <w:t>2</w:t>
          </w:r>
          <w:r w:rsidRPr="002D7F56">
            <w:rPr>
              <w:rStyle w:val="PlaceholderText"/>
            </w:rPr>
            <w:t>Click here to enter text.</w:t>
          </w:r>
        </w:p>
      </w:docPartBody>
    </w:docPart>
    <w:docPart>
      <w:docPartPr>
        <w:name w:val="508BC6445A2E49FFA942789E9DEA2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046A4-3784-486B-968A-484825EF1D45}"/>
      </w:docPartPr>
      <w:docPartBody>
        <w:p w:rsidR="003711D2" w:rsidRDefault="00A822C8" w:rsidP="00A822C8">
          <w:pPr>
            <w:pStyle w:val="508BC6445A2E49FFA942789E9DEA2FCA"/>
          </w:pPr>
          <w:r>
            <w:rPr>
              <w:b/>
            </w:rPr>
            <w:t>3</w:t>
          </w:r>
          <w:r w:rsidRPr="002D7F56">
            <w:rPr>
              <w:rStyle w:val="PlaceholderText"/>
            </w:rPr>
            <w:t>Click here to enter text.</w:t>
          </w:r>
        </w:p>
      </w:docPartBody>
    </w:docPart>
    <w:docPart>
      <w:docPartPr>
        <w:name w:val="DD2B79E4BED148A48641A1975F30B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F5D41-44B8-4BE2-A990-90A77695224A}"/>
      </w:docPartPr>
      <w:docPartBody>
        <w:p w:rsidR="003711D2" w:rsidRDefault="00A822C8" w:rsidP="00A822C8">
          <w:pPr>
            <w:pStyle w:val="DD2B79E4BED148A48641A1975F30BBE3"/>
          </w:pPr>
          <w:r>
            <w:rPr>
              <w:b/>
            </w:rPr>
            <w:t>4</w:t>
          </w:r>
          <w:r w:rsidRPr="002D7F56">
            <w:rPr>
              <w:rStyle w:val="PlaceholderText"/>
            </w:rPr>
            <w:t>Click here to enter text.</w:t>
          </w:r>
        </w:p>
      </w:docPartBody>
    </w:docPart>
    <w:docPart>
      <w:docPartPr>
        <w:name w:val="ACE32A3C6DD545B08BD6C790F4824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D7A6E-7B4F-4D46-B55E-E56F2A068BF5}"/>
      </w:docPartPr>
      <w:docPartBody>
        <w:p w:rsidR="003711D2" w:rsidRDefault="00A822C8" w:rsidP="00A822C8">
          <w:pPr>
            <w:pStyle w:val="ACE32A3C6DD545B08BD6C790F4824248"/>
          </w:pPr>
          <w:r>
            <w:rPr>
              <w:b/>
            </w:rPr>
            <w:t>5</w:t>
          </w:r>
          <w:r w:rsidRPr="002D7F56">
            <w:rPr>
              <w:rStyle w:val="PlaceholderText"/>
            </w:rPr>
            <w:t>Click here to enter text.</w:t>
          </w:r>
        </w:p>
      </w:docPartBody>
    </w:docPart>
    <w:docPart>
      <w:docPartPr>
        <w:name w:val="2B4D8E6C58E94E79936B700EE178A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C362E-ED5C-45B1-880C-9FE467AEABB2}"/>
      </w:docPartPr>
      <w:docPartBody>
        <w:p w:rsidR="003711D2" w:rsidRDefault="00A822C8" w:rsidP="00A822C8">
          <w:pPr>
            <w:pStyle w:val="2B4D8E6C58E94E79936B700EE178AAF6"/>
          </w:pPr>
          <w:r>
            <w:rPr>
              <w:b/>
            </w:rPr>
            <w:t>6</w:t>
          </w:r>
          <w:r w:rsidRPr="002D7F56">
            <w:rPr>
              <w:rStyle w:val="PlaceholderText"/>
            </w:rPr>
            <w:t>Click here to enter text.</w:t>
          </w:r>
        </w:p>
      </w:docPartBody>
    </w:docPart>
    <w:docPart>
      <w:docPartPr>
        <w:name w:val="CB1F0684287A49208E9A02A25AA9C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0747A-EA4C-4929-BD7A-E749757A2179}"/>
      </w:docPartPr>
      <w:docPartBody>
        <w:p w:rsidR="003711D2" w:rsidRDefault="00A822C8" w:rsidP="00A822C8">
          <w:pPr>
            <w:pStyle w:val="CB1F0684287A49208E9A02A25AA9C499"/>
          </w:pPr>
          <w:r>
            <w:rPr>
              <w:b/>
            </w:rPr>
            <w:t>7</w:t>
          </w:r>
          <w:r w:rsidRPr="002D7F56">
            <w:rPr>
              <w:rStyle w:val="PlaceholderText"/>
            </w:rPr>
            <w:t>Click here to enter text.</w:t>
          </w:r>
        </w:p>
      </w:docPartBody>
    </w:docPart>
    <w:docPart>
      <w:docPartPr>
        <w:name w:val="CA7DB447DDE1489D974C5798B65F8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19D86-E12E-447C-938E-777DA08E3EC7}"/>
      </w:docPartPr>
      <w:docPartBody>
        <w:p w:rsidR="003711D2" w:rsidRDefault="00A822C8" w:rsidP="00A822C8">
          <w:pPr>
            <w:pStyle w:val="CA7DB447DDE1489D974C5798B65F8869"/>
          </w:pPr>
          <w:r>
            <w:rPr>
              <w:b/>
            </w:rPr>
            <w:t>8</w:t>
          </w:r>
          <w:r w:rsidRPr="002D7F5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9A"/>
    <w:rsid w:val="00282F63"/>
    <w:rsid w:val="003711D2"/>
    <w:rsid w:val="00545D26"/>
    <w:rsid w:val="00731829"/>
    <w:rsid w:val="008C2D65"/>
    <w:rsid w:val="00910CFF"/>
    <w:rsid w:val="009B42C3"/>
    <w:rsid w:val="00A226D9"/>
    <w:rsid w:val="00A822C8"/>
    <w:rsid w:val="00AE1F2A"/>
    <w:rsid w:val="00C7799B"/>
    <w:rsid w:val="00D5459A"/>
    <w:rsid w:val="00E136D7"/>
    <w:rsid w:val="00E329D5"/>
    <w:rsid w:val="00E6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22C8"/>
    <w:rPr>
      <w:color w:val="808080"/>
    </w:rPr>
  </w:style>
  <w:style w:type="paragraph" w:customStyle="1" w:styleId="63FAC9072DD540C3A4C00390F8B75EBF">
    <w:name w:val="63FAC9072DD540C3A4C00390F8B75EBF"/>
    <w:rsid w:val="00D5459A"/>
  </w:style>
  <w:style w:type="paragraph" w:customStyle="1" w:styleId="75A28848260B438AA2E027F7CF8E5380">
    <w:name w:val="75A28848260B438AA2E027F7CF8E5380"/>
    <w:rsid w:val="00D5459A"/>
  </w:style>
  <w:style w:type="paragraph" w:customStyle="1" w:styleId="0EC40D4C48604F36BA7D5E2F7EF9A76B">
    <w:name w:val="0EC40D4C48604F36BA7D5E2F7EF9A76B"/>
    <w:rsid w:val="00D5459A"/>
  </w:style>
  <w:style w:type="paragraph" w:customStyle="1" w:styleId="C48EC9057836425780901BF12FC64FCF">
    <w:name w:val="C48EC9057836425780901BF12FC64FCF"/>
    <w:rsid w:val="00D5459A"/>
  </w:style>
  <w:style w:type="paragraph" w:customStyle="1" w:styleId="37B7CF3D063A4A49A1037E3DF71C6120">
    <w:name w:val="37B7CF3D063A4A49A1037E3DF71C6120"/>
    <w:rsid w:val="00D5459A"/>
  </w:style>
  <w:style w:type="paragraph" w:customStyle="1" w:styleId="80EA2219A5D340E4A7E4DB45FF9AF192">
    <w:name w:val="80EA2219A5D340E4A7E4DB45FF9AF192"/>
    <w:rsid w:val="00D5459A"/>
  </w:style>
  <w:style w:type="paragraph" w:customStyle="1" w:styleId="2B98C923D1F249B0979AE8E382176BB4">
    <w:name w:val="2B98C923D1F249B0979AE8E382176BB4"/>
    <w:rsid w:val="00D5459A"/>
  </w:style>
  <w:style w:type="paragraph" w:customStyle="1" w:styleId="5879CBED493C4A06B8587D8173A57E2F">
    <w:name w:val="5879CBED493C4A06B8587D8173A57E2F"/>
    <w:rsid w:val="00D5459A"/>
  </w:style>
  <w:style w:type="paragraph" w:customStyle="1" w:styleId="C2B324BBFB5F45AF8B404186306422FD">
    <w:name w:val="C2B324BBFB5F45AF8B404186306422FD"/>
    <w:rsid w:val="00D5459A"/>
  </w:style>
  <w:style w:type="paragraph" w:customStyle="1" w:styleId="BF4795BD71AB4CE9B7414DECF68EB4E6">
    <w:name w:val="BF4795BD71AB4CE9B7414DECF68EB4E6"/>
    <w:rsid w:val="00D5459A"/>
  </w:style>
  <w:style w:type="paragraph" w:customStyle="1" w:styleId="591E5E5E7CDE48F484C95FD84A9B9738">
    <w:name w:val="591E5E5E7CDE48F484C95FD84A9B9738"/>
    <w:rsid w:val="00D5459A"/>
  </w:style>
  <w:style w:type="paragraph" w:customStyle="1" w:styleId="0987F70536F94B17BC8642D6717944EB">
    <w:name w:val="0987F70536F94B17BC8642D6717944EB"/>
    <w:rsid w:val="00D5459A"/>
  </w:style>
  <w:style w:type="paragraph" w:customStyle="1" w:styleId="58D221A2AC9F49148E0543C67CB8C837">
    <w:name w:val="58D221A2AC9F49148E0543C67CB8C837"/>
    <w:rsid w:val="00E65F9F"/>
  </w:style>
  <w:style w:type="paragraph" w:customStyle="1" w:styleId="2171150A922649CF891A039A1CBE8FA1">
    <w:name w:val="2171150A922649CF891A039A1CBE8FA1"/>
    <w:rsid w:val="00E65F9F"/>
  </w:style>
  <w:style w:type="paragraph" w:customStyle="1" w:styleId="E4652A7859014F8199C68ABC1150FA2F">
    <w:name w:val="E4652A7859014F8199C68ABC1150FA2F"/>
    <w:rsid w:val="00E65F9F"/>
  </w:style>
  <w:style w:type="paragraph" w:customStyle="1" w:styleId="CCA92DB0FF4F47F0855C2D3D51850882">
    <w:name w:val="CCA92DB0FF4F47F0855C2D3D51850882"/>
    <w:rsid w:val="00E65F9F"/>
  </w:style>
  <w:style w:type="paragraph" w:customStyle="1" w:styleId="1D7FADC8697E4BCB95C8C2162F6234D4">
    <w:name w:val="1D7FADC8697E4BCB95C8C2162F6234D4"/>
    <w:rsid w:val="008C2D65"/>
  </w:style>
  <w:style w:type="paragraph" w:customStyle="1" w:styleId="65F69606CBF9434DA9D5F32E2B84104D">
    <w:name w:val="65F69606CBF9434DA9D5F32E2B84104D"/>
    <w:rsid w:val="008C2D65"/>
  </w:style>
  <w:style w:type="paragraph" w:customStyle="1" w:styleId="C8489D41597F4814B394F7DB0B1F3496">
    <w:name w:val="C8489D41597F4814B394F7DB0B1F3496"/>
    <w:rsid w:val="008C2D65"/>
  </w:style>
  <w:style w:type="paragraph" w:customStyle="1" w:styleId="FFDCF0ED58C44E1A872481020A7A0354">
    <w:name w:val="FFDCF0ED58C44E1A872481020A7A0354"/>
    <w:rsid w:val="008C2D65"/>
  </w:style>
  <w:style w:type="paragraph" w:customStyle="1" w:styleId="5706126B9FBB485E9581DE7AFD565025">
    <w:name w:val="5706126B9FBB485E9581DE7AFD565025"/>
    <w:rsid w:val="008C2D65"/>
  </w:style>
  <w:style w:type="paragraph" w:customStyle="1" w:styleId="8A08E91C124F4D49B21FA04F29A62088">
    <w:name w:val="8A08E91C124F4D49B21FA04F29A62088"/>
    <w:rsid w:val="008C2D65"/>
  </w:style>
  <w:style w:type="paragraph" w:customStyle="1" w:styleId="F84D5F64D55246A2ADE88A6B39F28327">
    <w:name w:val="F84D5F64D55246A2ADE88A6B39F28327"/>
    <w:rsid w:val="008C2D65"/>
  </w:style>
  <w:style w:type="paragraph" w:customStyle="1" w:styleId="C936EAC4B9734E2CAA369373DC4B2358">
    <w:name w:val="C936EAC4B9734E2CAA369373DC4B2358"/>
    <w:rsid w:val="008C2D65"/>
  </w:style>
  <w:style w:type="paragraph" w:customStyle="1" w:styleId="4653FBD8B6C94E66BBE06930A91A6A4E">
    <w:name w:val="4653FBD8B6C94E66BBE06930A91A6A4E"/>
    <w:rsid w:val="008C2D65"/>
  </w:style>
  <w:style w:type="paragraph" w:customStyle="1" w:styleId="7F4E12D8F6FF417BAD59E1D38CB38D46">
    <w:name w:val="7F4E12D8F6FF417BAD59E1D38CB38D46"/>
    <w:rsid w:val="008C2D65"/>
  </w:style>
  <w:style w:type="paragraph" w:customStyle="1" w:styleId="466BCB324382495FA56C61D3A7C81D77">
    <w:name w:val="466BCB324382495FA56C61D3A7C81D77"/>
    <w:rsid w:val="008C2D65"/>
  </w:style>
  <w:style w:type="paragraph" w:customStyle="1" w:styleId="88C081A05E12495CBEB24A4180D70C4D">
    <w:name w:val="88C081A05E12495CBEB24A4180D70C4D"/>
    <w:rsid w:val="008C2D65"/>
  </w:style>
  <w:style w:type="paragraph" w:customStyle="1" w:styleId="722623A98BB046D9BDF2EC9120AA0A1D">
    <w:name w:val="722623A98BB046D9BDF2EC9120AA0A1D"/>
    <w:rsid w:val="008C2D65"/>
  </w:style>
  <w:style w:type="paragraph" w:customStyle="1" w:styleId="272D062EDC344FF0AECEEC6E24513B9F">
    <w:name w:val="272D062EDC344FF0AECEEC6E24513B9F"/>
    <w:rsid w:val="008C2D65"/>
  </w:style>
  <w:style w:type="paragraph" w:customStyle="1" w:styleId="D041316536D6483CB6F967D45AE4235C">
    <w:name w:val="D041316536D6483CB6F967D45AE4235C"/>
    <w:rsid w:val="008C2D65"/>
  </w:style>
  <w:style w:type="paragraph" w:customStyle="1" w:styleId="15441AEB845F4799A1CE7E1612A448DC">
    <w:name w:val="15441AEB845F4799A1CE7E1612A448DC"/>
    <w:rsid w:val="008C2D65"/>
  </w:style>
  <w:style w:type="paragraph" w:customStyle="1" w:styleId="566F5BCB40214B5EB3E6BDC893279016">
    <w:name w:val="566F5BCB40214B5EB3E6BDC893279016"/>
    <w:rsid w:val="008C2D65"/>
  </w:style>
  <w:style w:type="paragraph" w:customStyle="1" w:styleId="CF8D849D979B4E6799671DFBB19FB431">
    <w:name w:val="CF8D849D979B4E6799671DFBB19FB431"/>
    <w:rsid w:val="008C2D65"/>
  </w:style>
  <w:style w:type="paragraph" w:customStyle="1" w:styleId="5ED82741F00441E3B28BED93B4772F4E">
    <w:name w:val="5ED82741F00441E3B28BED93B4772F4E"/>
    <w:rsid w:val="008C2D65"/>
  </w:style>
  <w:style w:type="paragraph" w:customStyle="1" w:styleId="17CA857FC0D14478BC39F1CBAE49418E">
    <w:name w:val="17CA857FC0D14478BC39F1CBAE49418E"/>
    <w:rsid w:val="008C2D65"/>
  </w:style>
  <w:style w:type="paragraph" w:customStyle="1" w:styleId="4FD51145FA7F4A75A475C1118BA0A5CD">
    <w:name w:val="4FD51145FA7F4A75A475C1118BA0A5CD"/>
    <w:rsid w:val="008C2D65"/>
  </w:style>
  <w:style w:type="paragraph" w:customStyle="1" w:styleId="5BBE26A906A74D96B678F770C0AF8E8A">
    <w:name w:val="5BBE26A906A74D96B678F770C0AF8E8A"/>
    <w:rsid w:val="008C2D65"/>
  </w:style>
  <w:style w:type="paragraph" w:customStyle="1" w:styleId="DBC53ACB60D94194AD5C8EE39BEF74A0">
    <w:name w:val="DBC53ACB60D94194AD5C8EE39BEF74A0"/>
    <w:rsid w:val="008C2D65"/>
  </w:style>
  <w:style w:type="paragraph" w:customStyle="1" w:styleId="D508661B2DD84A60994F0AAC50AD9A17">
    <w:name w:val="D508661B2DD84A60994F0AAC50AD9A17"/>
    <w:rsid w:val="008C2D65"/>
  </w:style>
  <w:style w:type="paragraph" w:customStyle="1" w:styleId="87650A5840CA4BF588742B238286BF20">
    <w:name w:val="87650A5840CA4BF588742B238286BF20"/>
    <w:rsid w:val="008C2D65"/>
  </w:style>
  <w:style w:type="paragraph" w:customStyle="1" w:styleId="56E84E6C034849E98EB439A289BA01AB">
    <w:name w:val="56E84E6C034849E98EB439A289BA01AB"/>
    <w:rsid w:val="008C2D65"/>
  </w:style>
  <w:style w:type="paragraph" w:customStyle="1" w:styleId="B5A5218C3DB94D57BF1512D8DEA7B4F4">
    <w:name w:val="B5A5218C3DB94D57BF1512D8DEA7B4F4"/>
    <w:rsid w:val="008C2D65"/>
  </w:style>
  <w:style w:type="paragraph" w:customStyle="1" w:styleId="AF3431D1A2D14F8A97932DD11E0D8D36">
    <w:name w:val="AF3431D1A2D14F8A97932DD11E0D8D36"/>
    <w:rsid w:val="008C2D65"/>
  </w:style>
  <w:style w:type="paragraph" w:customStyle="1" w:styleId="633EC62A634640E691D59FBBC966B5A5">
    <w:name w:val="633EC62A634640E691D59FBBC966B5A5"/>
    <w:rsid w:val="008C2D65"/>
  </w:style>
  <w:style w:type="paragraph" w:customStyle="1" w:styleId="F335068FAF1345A29AADAC764848A7F4">
    <w:name w:val="F335068FAF1345A29AADAC764848A7F4"/>
    <w:rsid w:val="008C2D65"/>
  </w:style>
  <w:style w:type="paragraph" w:customStyle="1" w:styleId="9D237FE0495047DFB494BCD76E1F7568">
    <w:name w:val="9D237FE0495047DFB494BCD76E1F7568"/>
    <w:rsid w:val="008C2D65"/>
  </w:style>
  <w:style w:type="paragraph" w:customStyle="1" w:styleId="112E5E1D0C304B2E85906F667E81174B">
    <w:name w:val="112E5E1D0C304B2E85906F667E81174B"/>
    <w:rsid w:val="008C2D65"/>
  </w:style>
  <w:style w:type="paragraph" w:customStyle="1" w:styleId="BE8D694951AA4551BB7CD8FEB3A80CD4">
    <w:name w:val="BE8D694951AA4551BB7CD8FEB3A80CD4"/>
    <w:rsid w:val="008C2D65"/>
  </w:style>
  <w:style w:type="paragraph" w:customStyle="1" w:styleId="520CF3D3637544C5BF2A146149DA7DF8">
    <w:name w:val="520CF3D3637544C5BF2A146149DA7DF8"/>
    <w:rsid w:val="008C2D65"/>
  </w:style>
  <w:style w:type="paragraph" w:customStyle="1" w:styleId="F0BEEBEB480642D4860E0BFFCC2AB706">
    <w:name w:val="F0BEEBEB480642D4860E0BFFCC2AB706"/>
    <w:rsid w:val="008C2D65"/>
  </w:style>
  <w:style w:type="paragraph" w:customStyle="1" w:styleId="125FC52471884FC0812809C82547C3AA">
    <w:name w:val="125FC52471884FC0812809C82547C3AA"/>
    <w:rsid w:val="008C2D65"/>
  </w:style>
  <w:style w:type="paragraph" w:customStyle="1" w:styleId="37496A7237734049B97B17BA789B1109">
    <w:name w:val="37496A7237734049B97B17BA789B1109"/>
    <w:rsid w:val="008C2D65"/>
  </w:style>
  <w:style w:type="paragraph" w:customStyle="1" w:styleId="008B6D479A4C41A988F4800DEE5818EE">
    <w:name w:val="008B6D479A4C41A988F4800DEE5818EE"/>
    <w:rsid w:val="008C2D65"/>
  </w:style>
  <w:style w:type="paragraph" w:customStyle="1" w:styleId="9F45ECCF146D44ACAB95C84F5419340A">
    <w:name w:val="9F45ECCF146D44ACAB95C84F5419340A"/>
    <w:rsid w:val="008C2D65"/>
  </w:style>
  <w:style w:type="paragraph" w:customStyle="1" w:styleId="B59A60FBE4734F6AAD937E29846270E8">
    <w:name w:val="B59A60FBE4734F6AAD937E29846270E8"/>
    <w:rsid w:val="008C2D65"/>
  </w:style>
  <w:style w:type="paragraph" w:customStyle="1" w:styleId="18C51922E535442BB1AA914DD57A6559">
    <w:name w:val="18C51922E535442BB1AA914DD57A6559"/>
    <w:rsid w:val="008C2D65"/>
  </w:style>
  <w:style w:type="paragraph" w:customStyle="1" w:styleId="C0EF27C7E2D44A1F90CAE52BEB1A0737">
    <w:name w:val="C0EF27C7E2D44A1F90CAE52BEB1A0737"/>
    <w:rsid w:val="008C2D65"/>
  </w:style>
  <w:style w:type="paragraph" w:customStyle="1" w:styleId="ADD25BBC66B14EB68490765A8AD5B041">
    <w:name w:val="ADD25BBC66B14EB68490765A8AD5B041"/>
    <w:rsid w:val="008C2D65"/>
  </w:style>
  <w:style w:type="paragraph" w:customStyle="1" w:styleId="4E949EB6F4F641D493A4802781A912BE">
    <w:name w:val="4E949EB6F4F641D493A4802781A912BE"/>
    <w:rsid w:val="008C2D65"/>
  </w:style>
  <w:style w:type="paragraph" w:customStyle="1" w:styleId="41D297BDD71548AE9E52DA4788EE5FA0">
    <w:name w:val="41D297BDD71548AE9E52DA4788EE5FA0"/>
    <w:rsid w:val="008C2D65"/>
  </w:style>
  <w:style w:type="paragraph" w:customStyle="1" w:styleId="40BEE0A958214E4EBF227A9502087895">
    <w:name w:val="40BEE0A958214E4EBF227A9502087895"/>
    <w:rsid w:val="008C2D65"/>
  </w:style>
  <w:style w:type="paragraph" w:customStyle="1" w:styleId="23AB72A8151C4021A5BF193DCA2478BB">
    <w:name w:val="23AB72A8151C4021A5BF193DCA2478BB"/>
    <w:rsid w:val="008C2D65"/>
  </w:style>
  <w:style w:type="paragraph" w:customStyle="1" w:styleId="7693042EF89E456DB9333AB667ECF27C">
    <w:name w:val="7693042EF89E456DB9333AB667ECF27C"/>
    <w:rsid w:val="008C2D65"/>
  </w:style>
  <w:style w:type="paragraph" w:customStyle="1" w:styleId="D3BC51002B98449BA88C1B1C4D844873">
    <w:name w:val="D3BC51002B98449BA88C1B1C4D844873"/>
    <w:rsid w:val="008C2D65"/>
  </w:style>
  <w:style w:type="paragraph" w:customStyle="1" w:styleId="6469F259FC014D4C9953F5C347E6FA82">
    <w:name w:val="6469F259FC014D4C9953F5C347E6FA82"/>
    <w:rsid w:val="008C2D65"/>
  </w:style>
  <w:style w:type="paragraph" w:customStyle="1" w:styleId="637108DFC6B646A2B5253771930AA725">
    <w:name w:val="637108DFC6B646A2B5253771930AA725"/>
    <w:rsid w:val="008C2D65"/>
  </w:style>
  <w:style w:type="paragraph" w:customStyle="1" w:styleId="168B80E88F4145E1994917ADAE219554">
    <w:name w:val="168B80E88F4145E1994917ADAE219554"/>
    <w:rsid w:val="008C2D65"/>
  </w:style>
  <w:style w:type="paragraph" w:customStyle="1" w:styleId="6B107176AF284E57BD54D2339B181DF8">
    <w:name w:val="6B107176AF284E57BD54D2339B181DF8"/>
    <w:rsid w:val="008C2D65"/>
  </w:style>
  <w:style w:type="paragraph" w:customStyle="1" w:styleId="76387E064D7E4D9F9C7891602F92AF4F">
    <w:name w:val="76387E064D7E4D9F9C7891602F92AF4F"/>
    <w:rsid w:val="008C2D65"/>
  </w:style>
  <w:style w:type="paragraph" w:customStyle="1" w:styleId="2D5CC6DC5E034E80AB0582CD1AA85B79">
    <w:name w:val="2D5CC6DC5E034E80AB0582CD1AA85B79"/>
    <w:rsid w:val="008C2D65"/>
  </w:style>
  <w:style w:type="paragraph" w:customStyle="1" w:styleId="AD0F4A478387419DB7D325EE5243B162">
    <w:name w:val="AD0F4A478387419DB7D325EE5243B162"/>
    <w:rsid w:val="008C2D65"/>
  </w:style>
  <w:style w:type="paragraph" w:customStyle="1" w:styleId="B3DCEA7C1FD747D9AAB05A6D37791D53">
    <w:name w:val="B3DCEA7C1FD747D9AAB05A6D37791D53"/>
    <w:rsid w:val="008C2D65"/>
  </w:style>
  <w:style w:type="paragraph" w:customStyle="1" w:styleId="60492F79867849228BC13647E7768A49">
    <w:name w:val="60492F79867849228BC13647E7768A49"/>
    <w:rsid w:val="008C2D65"/>
  </w:style>
  <w:style w:type="paragraph" w:customStyle="1" w:styleId="2BCF38FC3F634588BC4C229B34DC604A">
    <w:name w:val="2BCF38FC3F634588BC4C229B34DC604A"/>
    <w:rsid w:val="008C2D65"/>
  </w:style>
  <w:style w:type="paragraph" w:customStyle="1" w:styleId="F1E80D08112D4134AD0EAACE9B946508">
    <w:name w:val="F1E80D08112D4134AD0EAACE9B946508"/>
    <w:rsid w:val="008C2D65"/>
  </w:style>
  <w:style w:type="paragraph" w:customStyle="1" w:styleId="490113BF688B442CAD0BE89100F1E554">
    <w:name w:val="490113BF688B442CAD0BE89100F1E554"/>
    <w:rsid w:val="008C2D65"/>
  </w:style>
  <w:style w:type="paragraph" w:customStyle="1" w:styleId="3CDB315012514BE5A00FAE48DB03C0DF">
    <w:name w:val="3CDB315012514BE5A00FAE48DB03C0DF"/>
    <w:rsid w:val="008C2D65"/>
  </w:style>
  <w:style w:type="paragraph" w:customStyle="1" w:styleId="BE855766BB1F499FB71321DCE9871ADE">
    <w:name w:val="BE855766BB1F499FB71321DCE9871ADE"/>
    <w:rsid w:val="008C2D65"/>
  </w:style>
  <w:style w:type="paragraph" w:customStyle="1" w:styleId="DA2FFC7145DE4A909DA76853E1316321">
    <w:name w:val="DA2FFC7145DE4A909DA76853E1316321"/>
    <w:rsid w:val="008C2D65"/>
  </w:style>
  <w:style w:type="paragraph" w:customStyle="1" w:styleId="977DC7CD76F241BEA97D42463134B2EA">
    <w:name w:val="977DC7CD76F241BEA97D42463134B2EA"/>
    <w:rsid w:val="008C2D65"/>
  </w:style>
  <w:style w:type="paragraph" w:customStyle="1" w:styleId="15F4979CD3E341788287F331B610CADF">
    <w:name w:val="15F4979CD3E341788287F331B610CADF"/>
    <w:rsid w:val="008C2D65"/>
  </w:style>
  <w:style w:type="paragraph" w:customStyle="1" w:styleId="862179426B4F435FB73C5DD997DBE305">
    <w:name w:val="862179426B4F435FB73C5DD997DBE305"/>
    <w:rsid w:val="008C2D65"/>
  </w:style>
  <w:style w:type="paragraph" w:customStyle="1" w:styleId="4904F87E51E14C1F8FDA545AD00BCD95">
    <w:name w:val="4904F87E51E14C1F8FDA545AD00BCD95"/>
    <w:rsid w:val="008C2D65"/>
  </w:style>
  <w:style w:type="paragraph" w:customStyle="1" w:styleId="96E340754C184AC99E9C0EE442FB192F">
    <w:name w:val="96E340754C184AC99E9C0EE442FB192F"/>
    <w:rsid w:val="008C2D65"/>
  </w:style>
  <w:style w:type="paragraph" w:customStyle="1" w:styleId="2F99EEA2B68E452B8E82C582D1EC7C8C">
    <w:name w:val="2F99EEA2B68E452B8E82C582D1EC7C8C"/>
    <w:rsid w:val="008C2D65"/>
  </w:style>
  <w:style w:type="paragraph" w:customStyle="1" w:styleId="33D1CA349A1348489B3B8E26CA281B6C">
    <w:name w:val="33D1CA349A1348489B3B8E26CA281B6C"/>
    <w:rsid w:val="008C2D65"/>
  </w:style>
  <w:style w:type="paragraph" w:customStyle="1" w:styleId="1747B7ECA6854FF28E67F73387ECC93D">
    <w:name w:val="1747B7ECA6854FF28E67F73387ECC93D"/>
    <w:rsid w:val="008C2D65"/>
  </w:style>
  <w:style w:type="paragraph" w:customStyle="1" w:styleId="B2771B9359D54864A7BD1C7CEF8927C7">
    <w:name w:val="B2771B9359D54864A7BD1C7CEF8927C7"/>
    <w:rsid w:val="008C2D65"/>
  </w:style>
  <w:style w:type="paragraph" w:customStyle="1" w:styleId="84E49C107D1D445495DBE894067FDE19">
    <w:name w:val="84E49C107D1D445495DBE894067FDE19"/>
    <w:rsid w:val="008C2D65"/>
  </w:style>
  <w:style w:type="paragraph" w:customStyle="1" w:styleId="4BDB18B289CC492F9CFFA3F9F466BEC2">
    <w:name w:val="4BDB18B289CC492F9CFFA3F9F466BEC2"/>
    <w:rsid w:val="008C2D65"/>
  </w:style>
  <w:style w:type="paragraph" w:customStyle="1" w:styleId="689F300C409E4D23A2DE52941C22BE16">
    <w:name w:val="689F300C409E4D23A2DE52941C22BE16"/>
    <w:rsid w:val="008C2D65"/>
  </w:style>
  <w:style w:type="paragraph" w:customStyle="1" w:styleId="8F7986AC391A4B6896D550DB80ED62A8">
    <w:name w:val="8F7986AC391A4B6896D550DB80ED62A8"/>
    <w:rsid w:val="008C2D65"/>
  </w:style>
  <w:style w:type="paragraph" w:customStyle="1" w:styleId="D28CAA305B294129A6B2ADAF9AC01B1C">
    <w:name w:val="D28CAA305B294129A6B2ADAF9AC01B1C"/>
    <w:rsid w:val="008C2D65"/>
  </w:style>
  <w:style w:type="paragraph" w:customStyle="1" w:styleId="5B5CB301C16F4D03BFCDB19EF38F3311">
    <w:name w:val="5B5CB301C16F4D03BFCDB19EF38F3311"/>
    <w:rsid w:val="00545D26"/>
  </w:style>
  <w:style w:type="paragraph" w:customStyle="1" w:styleId="A59DA63DBC514EF88F3BBDFB904ADC80">
    <w:name w:val="A59DA63DBC514EF88F3BBDFB904ADC80"/>
    <w:rsid w:val="00545D26"/>
  </w:style>
  <w:style w:type="paragraph" w:customStyle="1" w:styleId="2605EA11DE434092BF81C74FAC22F1B7">
    <w:name w:val="2605EA11DE434092BF81C74FAC22F1B7"/>
    <w:rsid w:val="00545D26"/>
  </w:style>
  <w:style w:type="paragraph" w:customStyle="1" w:styleId="273A17E1EFDD4855A0CA9E691567BA93">
    <w:name w:val="273A17E1EFDD4855A0CA9E691567BA93"/>
    <w:rsid w:val="00545D26"/>
  </w:style>
  <w:style w:type="paragraph" w:customStyle="1" w:styleId="71F0AC02F1894DDEBEA095F1D1193B31">
    <w:name w:val="71F0AC02F1894DDEBEA095F1D1193B31"/>
    <w:rsid w:val="00545D26"/>
  </w:style>
  <w:style w:type="paragraph" w:customStyle="1" w:styleId="5620ADBEB98945F0AF15025852AE332D">
    <w:name w:val="5620ADBEB98945F0AF15025852AE332D"/>
    <w:rsid w:val="00545D26"/>
  </w:style>
  <w:style w:type="paragraph" w:customStyle="1" w:styleId="B9195C6446164CEFA807CA98EEA7038D">
    <w:name w:val="B9195C6446164CEFA807CA98EEA7038D"/>
    <w:rsid w:val="00545D26"/>
  </w:style>
  <w:style w:type="paragraph" w:customStyle="1" w:styleId="5A99731326694C4999C07D8DA6BCB99E">
    <w:name w:val="5A99731326694C4999C07D8DA6BCB99E"/>
    <w:rsid w:val="00545D26"/>
  </w:style>
  <w:style w:type="paragraph" w:customStyle="1" w:styleId="7FFE948206864E748CA727ED124F4B92">
    <w:name w:val="7FFE948206864E748CA727ED124F4B92"/>
    <w:rsid w:val="00A822C8"/>
  </w:style>
  <w:style w:type="paragraph" w:customStyle="1" w:styleId="06200F41B2B64DF9AC53691DF8A7D7DE">
    <w:name w:val="06200F41B2B64DF9AC53691DF8A7D7DE"/>
    <w:rsid w:val="00A822C8"/>
  </w:style>
  <w:style w:type="paragraph" w:customStyle="1" w:styleId="508BC6445A2E49FFA942789E9DEA2FCA">
    <w:name w:val="508BC6445A2E49FFA942789E9DEA2FCA"/>
    <w:rsid w:val="00A822C8"/>
  </w:style>
  <w:style w:type="paragraph" w:customStyle="1" w:styleId="DD2B79E4BED148A48641A1975F30BBE3">
    <w:name w:val="DD2B79E4BED148A48641A1975F30BBE3"/>
    <w:rsid w:val="00A822C8"/>
  </w:style>
  <w:style w:type="paragraph" w:customStyle="1" w:styleId="ACE32A3C6DD545B08BD6C790F4824248">
    <w:name w:val="ACE32A3C6DD545B08BD6C790F4824248"/>
    <w:rsid w:val="00A822C8"/>
  </w:style>
  <w:style w:type="paragraph" w:customStyle="1" w:styleId="2B4D8E6C58E94E79936B700EE178AAF6">
    <w:name w:val="2B4D8E6C58E94E79936B700EE178AAF6"/>
    <w:rsid w:val="00A822C8"/>
  </w:style>
  <w:style w:type="paragraph" w:customStyle="1" w:styleId="CB1F0684287A49208E9A02A25AA9C499">
    <w:name w:val="CB1F0684287A49208E9A02A25AA9C499"/>
    <w:rsid w:val="00A822C8"/>
  </w:style>
  <w:style w:type="paragraph" w:customStyle="1" w:styleId="CA7DB447DDE1489D974C5798B65F8869">
    <w:name w:val="CA7DB447DDE1489D974C5798B65F8869"/>
    <w:rsid w:val="00A822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123FE-8D93-45CA-8AE8-57DB1632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Yurkovic, Julie</dc:creator>
  <cp:keywords/>
  <dc:description/>
  <cp:lastModifiedBy>Renee Bowman</cp:lastModifiedBy>
  <cp:revision>3</cp:revision>
  <dcterms:created xsi:type="dcterms:W3CDTF">2023-07-31T17:49:00Z</dcterms:created>
  <dcterms:modified xsi:type="dcterms:W3CDTF">2024-10-03T20:00:00Z</dcterms:modified>
</cp:coreProperties>
</file>